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A6A" w:rsidRDefault="00B9545D" w:rsidP="003A0783">
      <w:pPr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38CDB5" wp14:editId="0F386171">
                <wp:simplePos x="0" y="0"/>
                <wp:positionH relativeFrom="column">
                  <wp:posOffset>8228330</wp:posOffset>
                </wp:positionH>
                <wp:positionV relativeFrom="paragraph">
                  <wp:posOffset>121285</wp:posOffset>
                </wp:positionV>
                <wp:extent cx="1019175" cy="360045"/>
                <wp:effectExtent l="0" t="0" r="28575" b="2095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F2E" w:rsidRPr="00F54735" w:rsidRDefault="00B01F2E" w:rsidP="003A078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47.9pt;margin-top:9.55pt;width:80.25pt;height:28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">
                <v:textbox>
                  <w:txbxContent>
                    <w:p w:rsidR="008E2EA0" w:rsidRPr="00F54735" w:rsidRDefault="008E2EA0" w:rsidP="003A0783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3A0783"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3A0783" w:rsidRPr="003A0783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3A0783" w:rsidRPr="003A0783" w:rsidRDefault="006E2A6A" w:rsidP="003A078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</w:t>
      </w:r>
      <w:r w:rsidR="00B954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A0783" w:rsidRPr="003A078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3A0783" w:rsidRPr="003A0783" w:rsidRDefault="003A0783" w:rsidP="003A078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</w:t>
      </w:r>
      <w:r w:rsidRPr="003A0783">
        <w:rPr>
          <w:rFonts w:ascii="TH SarabunIT๙" w:hAnsi="TH SarabunIT๙" w:cs="TH SarabunIT๙"/>
          <w:sz w:val="32"/>
          <w:szCs w:val="32"/>
          <w:cs/>
        </w:rPr>
        <w:t>แผนพัฒนาท้องถิ่น</w:t>
      </w: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/>
          <w:sz w:val="32"/>
          <w:szCs w:val="32"/>
          <w:cs/>
        </w:rPr>
        <w:t>พ.ศ. 256</w:t>
      </w:r>
      <w:r w:rsidR="00823306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3A0783">
        <w:rPr>
          <w:rFonts w:ascii="TH SarabunIT๙" w:hAnsi="TH SarabunIT๙" w:cs="TH SarabunIT๙"/>
          <w:sz w:val="32"/>
          <w:szCs w:val="32"/>
          <w:cs/>
        </w:rPr>
        <w:t>-25</w:t>
      </w:r>
      <w:r w:rsidR="00823306" w:rsidRPr="00566FE1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566F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เปลี่ยนแปลง</w:t>
      </w:r>
      <w:r w:rsidR="00DA5B3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ครั้งที่ </w:t>
      </w:r>
      <w:r w:rsidR="00312D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770CA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4972D5">
        <w:rPr>
          <w:rFonts w:ascii="TH SarabunIT๙" w:hAnsi="TH SarabunIT๙" w:cs="TH SarabunIT๙" w:hint="cs"/>
          <w:b/>
          <w:bCs/>
          <w:sz w:val="32"/>
          <w:szCs w:val="32"/>
          <w:cs/>
        </w:rPr>
        <w:t>/2565</w:t>
      </w:r>
      <w:r w:rsidRPr="003A07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3A0783" w:rsidRPr="003A0783" w:rsidRDefault="003A0783" w:rsidP="003A0783">
      <w:pPr>
        <w:rPr>
          <w:rFonts w:ascii="TH SarabunIT๙" w:hAnsi="TH SarabunIT๙" w:cs="TH SarabunIT๙"/>
          <w:sz w:val="32"/>
          <w:szCs w:val="32"/>
        </w:rPr>
      </w:pPr>
      <w:r w:rsidRPr="003A078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</w:t>
      </w:r>
      <w:r w:rsidRPr="003A078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</w:t>
      </w:r>
    </w:p>
    <w:p w:rsidR="00D00215" w:rsidRDefault="00D00215" w:rsidP="002A27E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8F2FD7" w:rsidRPr="008F2FD7" w:rsidRDefault="008F2FD7" w:rsidP="008F2FD7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ก. ยุทธศาสตร์จังหวัดที่</w:t>
      </w:r>
      <w:r w:rsidRPr="008F2FD7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</w:t>
      </w: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  การพัฒนาสังคมสุขภาวะให้น่าอยู่อย่างยั่งยืน</w:t>
      </w:r>
    </w:p>
    <w:p w:rsidR="008F2FD7" w:rsidRPr="008F2FD7" w:rsidRDefault="008F2FD7" w:rsidP="008F2FD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8F2FD7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6 </w:t>
      </w: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การเสริมสร้างสุขภาวะ</w:t>
      </w:r>
    </w:p>
    <w:p w:rsidR="008F2FD7" w:rsidRPr="008F2FD7" w:rsidRDefault="008F2FD7" w:rsidP="008F2FD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1. ยุทธศาสตร์การพัฒนาด้านเศรษฐกิจ สังคมและคุณภาพชีวิต</w:t>
      </w:r>
    </w:p>
    <w:p w:rsidR="008F2FD7" w:rsidRPr="008F2FD7" w:rsidRDefault="008F2FD7" w:rsidP="008F2FD7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8F2FD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1.4 แผนงานสาธารณสุข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2075"/>
        <w:gridCol w:w="1701"/>
        <w:gridCol w:w="1701"/>
        <w:gridCol w:w="1134"/>
        <w:gridCol w:w="1134"/>
        <w:gridCol w:w="1134"/>
        <w:gridCol w:w="1134"/>
        <w:gridCol w:w="1134"/>
        <w:gridCol w:w="1275"/>
        <w:gridCol w:w="1560"/>
        <w:gridCol w:w="33"/>
        <w:gridCol w:w="1526"/>
      </w:tblGrid>
      <w:tr w:rsidR="008F2FD7" w:rsidRPr="008F2FD7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8F2FD7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8F2FD7" w:rsidRPr="008F2FD7" w:rsidTr="001E48E0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8F2FD7" w:rsidRPr="008F2FD7" w:rsidRDefault="008F2FD7" w:rsidP="008F2FD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8F2FD7" w:rsidRPr="008F2FD7" w:rsidRDefault="008F2FD7" w:rsidP="008F2FD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 w:rsidRPr="008F2FD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8F2FD7" w:rsidRPr="008F2FD7" w:rsidRDefault="008F2FD7" w:rsidP="008F2FD7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FD7" w:rsidRPr="008F2FD7" w:rsidRDefault="008F2FD7" w:rsidP="008F2FD7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8F2FD7" w:rsidRPr="008F2FD7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58509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F2FD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8F2F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แผนพัฒนาท้องถิ่น พ.ศ.2566-2570  </w:t>
            </w:r>
            <w:r w:rsidR="005850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เปลี่ยนแปลง ครั้งที่ 1  </w:t>
            </w:r>
            <w:r w:rsidRPr="008F2F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หน้า  </w:t>
            </w:r>
            <w:r w:rsidR="0058509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2</w:t>
            </w:r>
            <w:r w:rsidRPr="008F2F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 1</w:t>
            </w:r>
          </w:p>
        </w:tc>
      </w:tr>
      <w:tr w:rsidR="008F2FD7" w:rsidRPr="008F2FD7" w:rsidTr="001E48E0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ให้ความช่วยเหลือผู้ป่วยฉุกเฉินก่อนนำส่งโรงพยาบาล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ค่าจ้างเหมาผู้ปฏิบัติงาน</w:t>
            </w:r>
          </w:p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ค่าวัสดุทางการแพทย์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525,000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570,000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ประชาชนจำนวน 1,545 ครัวเรือน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F2FD7" w:rsidRPr="008F2FD7" w:rsidRDefault="008F2FD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ประชาชนที่เจ็บป่วยได้รับบริการอย่างรวดเร็วทั่วถึง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F2FD7" w:rsidRPr="008F2FD7" w:rsidTr="001E48E0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FD7" w:rsidRPr="008F2FD7" w:rsidRDefault="008F2FD7" w:rsidP="008F2FD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8F2FD7" w:rsidRPr="008F2FD7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8F2FD7" w:rsidRPr="008F2FD7" w:rsidRDefault="008F2FD7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F2FD7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2FD7" w:rsidRPr="00CE11C7" w:rsidRDefault="008F2FD7" w:rsidP="00CE11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CE11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120B72" w:rsidRPr="008F2FD7" w:rsidTr="001E48E0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ให้ความช่วยเหลือผู้ป่วยฉุกเฉินก่อนนำส่งโรงพยาบาล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ค่าจ้างเหมาผู้ปฏิบัติงาน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คน/ผลัด</w:t>
            </w:r>
          </w:p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  <w:rPr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jc w:val="center"/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550,000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120B72" w:rsidRPr="008F2FD7" w:rsidRDefault="00120B72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ประชาชนจำนวน 1,545 ครัวเรือน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120B72" w:rsidRPr="008F2FD7" w:rsidRDefault="00120B72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ประชาชนที่เจ็บป่วยได้รับบริการอย่างรวดเร็วทั่วถึง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B72" w:rsidRPr="008F2FD7" w:rsidRDefault="00120B72" w:rsidP="008F2FD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2FD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8F2FD7" w:rsidRDefault="008F2FD7" w:rsidP="002A27E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8F2FD7" w:rsidRDefault="004A4CC4" w:rsidP="006E2A6A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</w:p>
    <w:p w:rsidR="008F2FD7" w:rsidRDefault="008F2FD7" w:rsidP="002A27E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8F2FD7" w:rsidRPr="008F2FD7" w:rsidRDefault="008F2FD7" w:rsidP="002A27E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535860" w:rsidRPr="00535860" w:rsidRDefault="00535860" w:rsidP="00535860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ก. ยุทธศาสตร์จังหวัดที่</w:t>
      </w:r>
      <w:r w:rsidRPr="00535860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</w:t>
      </w: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  การพัฒนาสังคมสุขภาวะให้น่าอยู่อย่างยั่งยืน</w:t>
      </w:r>
    </w:p>
    <w:p w:rsidR="00535860" w:rsidRPr="00535860" w:rsidRDefault="00535860" w:rsidP="00535860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ข. ยุทธศาสตร์การพัฒนาขององค์กรปกครองส่วนท้องถิ่นในเขตจังหวัด</w:t>
      </w:r>
      <w:r w:rsidRPr="00535860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3  </w:t>
      </w: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การพัฒนาการศึกษาและศักยภาพพลเมือง</w:t>
      </w:r>
    </w:p>
    <w:p w:rsidR="00535860" w:rsidRPr="00535860" w:rsidRDefault="00535860" w:rsidP="00535860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3. ยุทธศาสตร์การพัฒนาการศึกษา ศาสนา วัฒนธรรมและประเพณีท้องถิ่น</w:t>
      </w:r>
    </w:p>
    <w:p w:rsidR="00535860" w:rsidRPr="00535860" w:rsidRDefault="00535860" w:rsidP="00535860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3.3  แผนงานการศึกษา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791"/>
        <w:gridCol w:w="1985"/>
        <w:gridCol w:w="1842"/>
        <w:gridCol w:w="1134"/>
        <w:gridCol w:w="993"/>
        <w:gridCol w:w="1134"/>
        <w:gridCol w:w="1134"/>
        <w:gridCol w:w="1134"/>
        <w:gridCol w:w="1275"/>
        <w:gridCol w:w="1560"/>
        <w:gridCol w:w="33"/>
        <w:gridCol w:w="1526"/>
      </w:tblGrid>
      <w:tr w:rsidR="003A0783" w:rsidRPr="003A0783" w:rsidTr="0014751B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912EB" w:rsidRPr="003A0783" w:rsidTr="0014751B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783" w:rsidRPr="003A0783" w:rsidRDefault="008145F6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783" w:rsidRPr="003A0783" w:rsidRDefault="008145F6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3A0783" w:rsidRPr="003A0783" w:rsidRDefault="003A0783" w:rsidP="003A078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783" w:rsidRPr="003A0783" w:rsidRDefault="008145F6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3A0783" w:rsidRPr="003A0783" w:rsidRDefault="003A0783" w:rsidP="003A078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783" w:rsidRPr="003A0783" w:rsidRDefault="0098479F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3A0783" w:rsidRPr="003A0783" w:rsidRDefault="003A0783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0783" w:rsidRPr="003A0783" w:rsidRDefault="0098479F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3A0783" w:rsidRPr="003A0783" w:rsidRDefault="003A0783" w:rsidP="003A0783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783" w:rsidRPr="003A0783" w:rsidRDefault="003A0783" w:rsidP="003A0783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2E4987" w:rsidRPr="003A0783" w:rsidTr="002E4987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4987" w:rsidRDefault="002E4987" w:rsidP="004B0A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2E4987" w:rsidRPr="003A0783" w:rsidRDefault="002E4987" w:rsidP="004B0A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4987" w:rsidRPr="00BB7DB6" w:rsidRDefault="00A20F9A" w:rsidP="006F1E6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โครงการเดิม</w:t>
            </w:r>
            <w:r w:rsidR="00BB7DB6"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 w:rsidR="00A451A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 w:rsidR="00A451A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6F1E6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80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6F1E6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12</w:t>
            </w:r>
            <w:r w:rsidR="00BB7DB6"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6F1E64" w:rsidRPr="003A0783" w:rsidTr="0014751B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3A0783" w:rsidRDefault="006F1E64" w:rsidP="004B0A8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Default="006F1E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โครงการสนับสนุนค่าใช้จ่ายการบริหารสถานศึกษา(กิจกรรมพัฒนาผู้เรียน)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15750F" w:rsidRDefault="006F1E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เพื่อจัดกิจกรรมพัฒนาให้แก่ผู้เรียนตามนโยบายรัฐบาล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5FD0" w:rsidRDefault="006F1E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ผู้เรียนที่อายุ </w:t>
            </w:r>
          </w:p>
          <w:p w:rsidR="006F1E64" w:rsidRDefault="006F1E64" w:rsidP="00D6148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</w:t>
            </w:r>
            <w:r w:rsidR="00D614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jc w:val="center"/>
              <w:rPr>
                <w:sz w:val="32"/>
                <w:szCs w:val="32"/>
              </w:rPr>
            </w:pPr>
            <w:r w:rsidRPr="009D75DD">
              <w:rPr>
                <w:rFonts w:ascii="TH SarabunIT๙" w:hAnsi="TH SarabunIT๙" w:cs="TH SarabunIT๙"/>
                <w:sz w:val="32"/>
                <w:szCs w:val="32"/>
                <w:cs/>
              </w:rPr>
              <w:t>36,550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6F1E64" w:rsidRPr="009D75DD" w:rsidRDefault="006F1E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6F1E64" w:rsidRPr="009D75DD" w:rsidRDefault="006F1E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ผู้เรียนได้รับการพัฒนาผ่านกิจกรรมพัฒนาผู้เรียน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9D75DD" w:rsidRDefault="006F1E64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6F1E64" w:rsidRPr="009D75DD" w:rsidRDefault="006F1E64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6F1E64" w:rsidRPr="003A0783" w:rsidTr="0014751B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1E64" w:rsidRPr="007C4671" w:rsidRDefault="006F1E64" w:rsidP="004B0A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6F1E64" w:rsidRPr="003A0783" w:rsidTr="00416D68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F1E64" w:rsidRDefault="006F1E64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6F1E64" w:rsidRDefault="006F1E64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1E64" w:rsidRPr="00CE11C7" w:rsidRDefault="006F1E64" w:rsidP="00CE11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CE11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5615D2" w:rsidRPr="003A0783" w:rsidTr="0014751B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D2" w:rsidRDefault="005615D2" w:rsidP="003A078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D2" w:rsidRDefault="005615D2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โครงการสนับสนุนค่าใช้จ่ายการบริหารสถานศึกษา(กิจกรรมพัฒนาผู้เรียน)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D2" w:rsidRPr="0015750F" w:rsidRDefault="005615D2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เพื่อจัดกิจกรรมพัฒนาให้แก่ผู้เรียนตามนโยบายรัฐบาล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D0" w:rsidRDefault="005615D2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ผู้เรียนที่อายุ </w:t>
            </w:r>
          </w:p>
          <w:p w:rsidR="005615D2" w:rsidRDefault="005615D2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</w:t>
            </w:r>
            <w:r w:rsidR="00D614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14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ปรับอัต</w:t>
            </w:r>
            <w:r w:rsidR="00D614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="00D614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าเพิ่มขึ้น</w:t>
            </w:r>
            <w:r w:rsidR="00CB31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จากเดิมคนละ 8 บาท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D2" w:rsidRPr="006D43B6" w:rsidRDefault="00FE7131" w:rsidP="004B0A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39,420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D2" w:rsidRDefault="00674B53" w:rsidP="009365E6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39,420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D2" w:rsidRDefault="00674B53" w:rsidP="004B0A8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39,420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D2" w:rsidRDefault="00674B53" w:rsidP="004B0A87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39,420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D2" w:rsidRPr="00FA562D" w:rsidRDefault="00674B53" w:rsidP="007D579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39,420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5615D2" w:rsidRPr="009D75DD" w:rsidRDefault="005615D2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5615D2" w:rsidRPr="009D75DD" w:rsidRDefault="005615D2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ผู้เรียนได้รับการพัฒนาผ่านกิจกรรมพัฒนาผู้เรียน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D2" w:rsidRPr="009D75DD" w:rsidRDefault="005615D2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615D2" w:rsidRPr="009D75DD" w:rsidRDefault="005615D2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5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</w:tbl>
    <w:p w:rsidR="002E4987" w:rsidRDefault="002E4987" w:rsidP="003A078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72290" w:rsidRDefault="00472290" w:rsidP="003A078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A612CD" w:rsidRDefault="004A4CC4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472290" w:rsidRDefault="00472290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2290" w:rsidRDefault="00472290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31CA8" w:rsidRDefault="00E31CA8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Pr="00535860" w:rsidRDefault="00764802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3. ยุทธศาสตร์การพัฒนาการศึกษา ศาสนา วัฒนธรรมและประเพณีท้องถิ่น</w:t>
      </w:r>
    </w:p>
    <w:p w:rsidR="00764802" w:rsidRPr="00535860" w:rsidRDefault="00764802" w:rsidP="007648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3.3  แผนงานการศึกษา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791"/>
        <w:gridCol w:w="1985"/>
        <w:gridCol w:w="1842"/>
        <w:gridCol w:w="1134"/>
        <w:gridCol w:w="993"/>
        <w:gridCol w:w="141"/>
        <w:gridCol w:w="993"/>
        <w:gridCol w:w="141"/>
        <w:gridCol w:w="993"/>
        <w:gridCol w:w="141"/>
        <w:gridCol w:w="993"/>
        <w:gridCol w:w="1275"/>
        <w:gridCol w:w="1560"/>
        <w:gridCol w:w="33"/>
        <w:gridCol w:w="1526"/>
      </w:tblGrid>
      <w:tr w:rsidR="00764802" w:rsidRPr="003A0783" w:rsidTr="00B95FD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64802" w:rsidRPr="003A0783" w:rsidTr="00B95FD0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64802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802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64802" w:rsidRPr="003A0783" w:rsidRDefault="004642F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5541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802" w:rsidRPr="00BB7DB6" w:rsidRDefault="00764802" w:rsidP="00B55A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B55AC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B55AC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14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B55AC7" w:rsidRPr="003A0783" w:rsidTr="00B95FD0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3A0783" w:rsidRDefault="00B55AC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 (ค่าอุปกรณ์การเรียน)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เพื่อสนับสนุนค่าอุปกรณ์การเรียนให้แก่ผู้เรียนตามนโยบายรัฐบาล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5FD0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ผู้เรียนที่อายุ</w:t>
            </w:r>
          </w:p>
          <w:p w:rsidR="00B55AC7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3-5 ปี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3A3C0B" w:rsidRDefault="00B55AC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3A3C0B" w:rsidRDefault="00B55AC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Default="00B55AC7" w:rsidP="001E48E0">
            <w:pPr>
              <w:jc w:val="center"/>
            </w:pPr>
            <w:r w:rsidRPr="00DE0FA8">
              <w:rPr>
                <w:rFonts w:ascii="TH SarabunIT๙" w:hAnsi="TH SarabunIT๙" w:cs="TH SarabunIT๙"/>
                <w:sz w:val="32"/>
                <w:szCs w:val="32"/>
                <w:cs/>
              </w:rPr>
              <w:t>17,000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B95FD0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</w:p>
          <w:p w:rsidR="00B55AC7" w:rsidRPr="003A3C0B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55AC7" w:rsidRPr="003A3C0B" w:rsidRDefault="00B55AC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ผู้เรียนได้รับสนับสนุนค่าอุปกรณ์การเรียน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3A3C0B" w:rsidRDefault="00B55AC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  <w:tr w:rsidR="00B55AC7" w:rsidRPr="003A0783" w:rsidTr="00B95FD0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5AC7" w:rsidRPr="007C4671" w:rsidRDefault="00B55AC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B55AC7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55AC7" w:rsidRDefault="00B55AC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B55AC7" w:rsidRDefault="004642F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5541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5AC7" w:rsidRPr="00BE29C2" w:rsidRDefault="00B55AC7" w:rsidP="00BE29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E29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651479" w:rsidRPr="003A0783" w:rsidTr="00B95FD0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79" w:rsidRDefault="00651479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79" w:rsidRDefault="0065147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 (ค่าอุปกรณ์การเรียน)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79" w:rsidRDefault="0065147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เพื่อสนับสนุนค่าอุปกรณ์การเรียนให้แก่ผู้เรียนตามนโยบายรัฐบาล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FD0" w:rsidRDefault="0065147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ผู้เรียนที่อายุ </w:t>
            </w:r>
          </w:p>
          <w:p w:rsidR="00651479" w:rsidRDefault="0065147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</w:t>
            </w:r>
            <w:r w:rsidR="00117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C5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จากเดิมคนละ 90</w:t>
            </w:r>
            <w:r w:rsidR="00EC53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79" w:rsidRPr="006D43B6" w:rsidRDefault="0056553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79" w:rsidRDefault="00565537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79" w:rsidRDefault="00565537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26,100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79" w:rsidRDefault="00565537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79" w:rsidRPr="00FA562D" w:rsidRDefault="0056553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26,100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651479" w:rsidRPr="003A3C0B" w:rsidRDefault="0065147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651479" w:rsidRPr="003A3C0B" w:rsidRDefault="00651479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ผู้เรียนได้รับสนับสนุนค่าอุปกรณ์การเรียน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79" w:rsidRPr="003A3C0B" w:rsidRDefault="00651479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</w:tbl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2917" w:rsidRDefault="004A4CC4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E31CA8" w:rsidRDefault="00E31CA8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2917" w:rsidRDefault="0001291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Pr="00535860" w:rsidRDefault="00764802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3. ยุทธศาสตร์การพัฒนาการศึกษา ศาสนา วัฒนธรรมและประเพณีท้องถิ่น</w:t>
      </w:r>
    </w:p>
    <w:p w:rsidR="00764802" w:rsidRPr="00535860" w:rsidRDefault="00764802" w:rsidP="007648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3.3  แผนงานการศึกษา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791"/>
        <w:gridCol w:w="1985"/>
        <w:gridCol w:w="1701"/>
        <w:gridCol w:w="1134"/>
        <w:gridCol w:w="1134"/>
        <w:gridCol w:w="1134"/>
        <w:gridCol w:w="1134"/>
        <w:gridCol w:w="1134"/>
        <w:gridCol w:w="1275"/>
        <w:gridCol w:w="1560"/>
        <w:gridCol w:w="33"/>
        <w:gridCol w:w="1526"/>
      </w:tblGrid>
      <w:tr w:rsidR="00764802" w:rsidRPr="003A0783" w:rsidTr="00C03C1B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64802" w:rsidRPr="003A0783" w:rsidTr="00C03C1B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64802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802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64802" w:rsidRPr="003A0783" w:rsidRDefault="00BF6A70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802" w:rsidRPr="00BB7DB6" w:rsidRDefault="00764802" w:rsidP="0001291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01291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01291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15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012917" w:rsidRPr="003A0783" w:rsidTr="00C03C1B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3A0783" w:rsidRDefault="0001291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47229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 (สนับสนุนค่าจัดการเรียนการสอนรายหัว)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15750F" w:rsidRDefault="0001291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เพื่อเป็นค่าสื่อการเรียนการสอนวัสดุการศึกษาและเครื่องเล่นพัฒนาการเด็ก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012917" w:rsidRDefault="0001291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AF37BE" w:rsidRDefault="0001291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AF37BE" w:rsidRDefault="0001291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1E48E0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1E48E0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Default="00012917" w:rsidP="001E48E0">
            <w:r w:rsidRPr="00C63F02">
              <w:rPr>
                <w:rFonts w:ascii="TH SarabunIT๙" w:hAnsi="TH SarabunIT๙" w:cs="TH SarabunIT๙"/>
                <w:sz w:val="32"/>
                <w:szCs w:val="32"/>
              </w:rPr>
              <w:t>117,300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012917" w:rsidRPr="003A3C0B" w:rsidRDefault="0001291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12917" w:rsidRPr="003A3C0B" w:rsidRDefault="0001291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เด็กมีสื่อการเรียนการสอนที่มีประ สิทธิภาพ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3A3C0B" w:rsidRDefault="0001291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  <w:tr w:rsidR="00012917" w:rsidRPr="003A0783" w:rsidTr="00C03C1B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2917" w:rsidRPr="007C4671" w:rsidRDefault="0001291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012917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12917" w:rsidRDefault="0001291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012917" w:rsidRDefault="00BF6A70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917" w:rsidRPr="00405BAE" w:rsidRDefault="00012917" w:rsidP="00405B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05B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C03C1B" w:rsidRPr="003A0783" w:rsidTr="00C03C1B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Default="00C03C1B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Default="00C03C1B" w:rsidP="009543A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 (สนับสนุนค่าจัดการเรียนการสอนรายหัว)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Pr="0015750F" w:rsidRDefault="00C03C1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เพื่อเป็นค่าสื่อการเรียนการสอนวัสดุการศึกษาและเครื่องเล่นพัฒนาการเด็ก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Default="00C03C1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C03C1B" w:rsidRDefault="00C03C1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  <w:p w:rsidR="001172F3" w:rsidRDefault="001172F3" w:rsidP="00206CF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ปรับอัตราเพิ่มขึ้น</w:t>
            </w:r>
            <w:r w:rsidR="00206CF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จากเดิมคนละ </w:t>
            </w:r>
            <w:r w:rsidR="00206C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 w:rsidR="00206CF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Pr="006D43B6" w:rsidRDefault="00FD274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156,060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Default="00FD2747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156,060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Default="00FD2747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156,060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Default="00FD2747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156,060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Pr="00FA562D" w:rsidRDefault="00FD274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156,060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C03C1B" w:rsidRPr="003A3C0B" w:rsidRDefault="00C03C1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C03C1B" w:rsidRPr="003A3C0B" w:rsidRDefault="00C03C1B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เด็กมีสื่อการเรียนการสอนที่มีประ สิทธิภาพ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C1B" w:rsidRPr="003A3C0B" w:rsidRDefault="00C03C1B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</w:tr>
    </w:tbl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0B66" w:rsidRDefault="004A4CC4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270B66" w:rsidRDefault="00270B6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0B66" w:rsidRDefault="00270B6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0B66" w:rsidRDefault="00270B6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2290" w:rsidRDefault="00764802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</w:t>
      </w:r>
    </w:p>
    <w:p w:rsidR="00764802" w:rsidRPr="00535860" w:rsidRDefault="00472290" w:rsidP="00764802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</w:t>
      </w:r>
      <w:r w:rsidR="00764802"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764802" w:rsidRPr="00535860" w:rsidRDefault="00764802" w:rsidP="00764802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3.3  แผนงานการศึกษา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791"/>
        <w:gridCol w:w="1985"/>
        <w:gridCol w:w="1842"/>
        <w:gridCol w:w="1134"/>
        <w:gridCol w:w="993"/>
        <w:gridCol w:w="1134"/>
        <w:gridCol w:w="1134"/>
        <w:gridCol w:w="1134"/>
        <w:gridCol w:w="1275"/>
        <w:gridCol w:w="1560"/>
        <w:gridCol w:w="33"/>
        <w:gridCol w:w="1526"/>
      </w:tblGrid>
      <w:tr w:rsidR="00764802" w:rsidRPr="003A0783" w:rsidTr="00C42F1C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64802" w:rsidRPr="003A0783" w:rsidTr="00C42F1C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02" w:rsidRPr="003A0783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764802" w:rsidRPr="003A0783" w:rsidRDefault="00764802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02" w:rsidRPr="003A0783" w:rsidRDefault="00764802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64802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802" w:rsidRDefault="00764802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64802" w:rsidRPr="003A0783" w:rsidRDefault="00BF6A70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802" w:rsidRPr="00BB7DB6" w:rsidRDefault="00764802" w:rsidP="00270B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270B6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270B6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16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C113F7" w:rsidRPr="003A0783" w:rsidTr="00C42F1C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3A0783" w:rsidRDefault="00C113F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โครงการสนับสนุนค่าใช้จ่ายการบริหารสถานศึกษา(ค่าเครื่องแบบนักเรียน)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</w:t>
            </w:r>
          </w:p>
          <w:p w:rsidR="00C113F7" w:rsidRPr="0015750F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ค่าเครื่องแบบนักเรียนให้แก่ผู้เรียนตามนโยบายรัฐบาล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6963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ผู้เรียนที่อายุ </w:t>
            </w:r>
          </w:p>
          <w:p w:rsidR="00C113F7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</w:t>
            </w:r>
            <w:r w:rsidR="00117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17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ปรับอัตราเพิ่มขึ้น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F03C23" w:rsidRDefault="00C113F7" w:rsidP="001E48E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44611" w:rsidRDefault="00C113F7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jc w:val="center"/>
            </w:pPr>
            <w:r w:rsidRPr="00D9131B">
              <w:rPr>
                <w:rFonts w:ascii="TH SarabunIT๙" w:hAnsi="TH SarabunIT๙" w:cs="TH SarabunIT๙"/>
                <w:sz w:val="32"/>
                <w:szCs w:val="32"/>
              </w:rPr>
              <w:t>25,500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:rsidR="00C113F7" w:rsidRPr="003A3C0B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113F7" w:rsidRDefault="00C113F7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</w:t>
            </w:r>
          </w:p>
          <w:p w:rsidR="00C113F7" w:rsidRPr="003A3C0B" w:rsidRDefault="00C113F7" w:rsidP="009543A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รับการสนับสนุน   ค่าเครื่องแบบนัก 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Default="00C113F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113F7" w:rsidRPr="003A3C0B" w:rsidRDefault="00C113F7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  <w:tr w:rsidR="00C113F7" w:rsidRPr="003A0783" w:rsidTr="00C42F1C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3F7" w:rsidRPr="007C4671" w:rsidRDefault="00C113F7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C113F7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3F7" w:rsidRDefault="00C113F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C113F7" w:rsidRDefault="00BF6A70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13F7" w:rsidRPr="00E121E8" w:rsidRDefault="00C113F7" w:rsidP="00E121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E121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C42F1C" w:rsidRPr="003A0783" w:rsidTr="00C42F1C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Default="00C42F1C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Default="00C42F1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โครงการสนับสนุนค่าใช้จ่ายการบริหารสถานศึกษา(ค่าเครื่องแบบนักเรียน)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Default="00C42F1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</w:t>
            </w:r>
          </w:p>
          <w:p w:rsidR="00C42F1C" w:rsidRPr="0015750F" w:rsidRDefault="00C42F1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ค่าเครื่องแบบนักเรียนให้แก่ผู้เรียนตามนโยบายรัฐบาล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Default="00C42F1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ผู้เรียนที่อายุ </w:t>
            </w:r>
          </w:p>
          <w:p w:rsidR="00C42F1C" w:rsidRDefault="00C42F1C" w:rsidP="00F418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3-5 ปี</w:t>
            </w:r>
            <w:r w:rsidR="00117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172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ปรับอัตราเพิ่มขึ้น</w:t>
            </w:r>
            <w:r w:rsidR="00F41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จากเดิมคนละ </w:t>
            </w:r>
            <w:r w:rsidR="00F41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bookmarkStart w:id="0" w:name="_GoBack"/>
            <w:bookmarkEnd w:id="0"/>
            <w:r w:rsidR="00F418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Pr="006D43B6" w:rsidRDefault="00C238ED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Default="00C238ED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Default="00C238ED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Default="00C238ED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Pr="00FA562D" w:rsidRDefault="00C238ED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,250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C42F1C" w:rsidRPr="003A3C0B" w:rsidRDefault="00C42F1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จำนวนนักเรียน </w:t>
            </w:r>
            <w:proofErr w:type="spellStart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C42F1C" w:rsidRDefault="00C42F1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ผู้เรียนได้</w:t>
            </w:r>
          </w:p>
          <w:p w:rsidR="00C42F1C" w:rsidRPr="003A3C0B" w:rsidRDefault="00C42F1C" w:rsidP="009543A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รับการสนับสนุน   ค่าเครื่องแบบนัก เรียน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1C" w:rsidRDefault="00C42F1C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C42F1C" w:rsidRPr="003A3C0B" w:rsidRDefault="00C42F1C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C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การศึกษาฯ</w:t>
            </w:r>
          </w:p>
        </w:tc>
      </w:tr>
    </w:tbl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4802" w:rsidRDefault="00764802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113F7" w:rsidRDefault="00C113F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113F7" w:rsidRDefault="004A4CC4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C113F7" w:rsidRDefault="00C113F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A1D09" w:rsidRPr="009A1D09" w:rsidRDefault="009A1D09" w:rsidP="009A1D09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ก. ยุทธศาสตร์จังหวัดที่</w:t>
      </w:r>
      <w:r w:rsidRPr="009A1D09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 </w:t>
      </w: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  การพัฒนาสังคมสุขภาวะให้น่าอยู่อย่างยั่งยืน</w:t>
      </w:r>
    </w:p>
    <w:p w:rsidR="009A1D09" w:rsidRPr="009A1D09" w:rsidRDefault="009A1D09" w:rsidP="009A1D0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9A1D09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7 </w:t>
      </w: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การสร้างเสริมทุนทางสังคมให้เข้มแข็งและพัฒนาเศรษฐกิจและเพื่อการแข่งขันภายใต้หลัก</w:t>
      </w:r>
    </w:p>
    <w:p w:rsidR="009A1D09" w:rsidRPr="009A1D09" w:rsidRDefault="009A1D09" w:rsidP="009A1D09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9A1D09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                                                                            ปรัชญาเศรษฐกิจพอเพียง</w:t>
      </w:r>
    </w:p>
    <w:p w:rsidR="00282956" w:rsidRPr="00535860" w:rsidRDefault="00282956" w:rsidP="0028295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282956" w:rsidRPr="00535860" w:rsidRDefault="00282956" w:rsidP="0028295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649"/>
        <w:gridCol w:w="1843"/>
        <w:gridCol w:w="1701"/>
        <w:gridCol w:w="1134"/>
        <w:gridCol w:w="1134"/>
        <w:gridCol w:w="1134"/>
        <w:gridCol w:w="1134"/>
        <w:gridCol w:w="1134"/>
        <w:gridCol w:w="1276"/>
        <w:gridCol w:w="1843"/>
        <w:gridCol w:w="33"/>
        <w:gridCol w:w="1526"/>
      </w:tblGrid>
      <w:tr w:rsidR="00282956" w:rsidRPr="003A0783" w:rsidTr="00BF2FAC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282956" w:rsidRPr="003A0783" w:rsidTr="00BF2FAC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282956" w:rsidRPr="003A0783" w:rsidRDefault="00282956" w:rsidP="00B01F2E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282956" w:rsidRPr="003A0783" w:rsidRDefault="00282956" w:rsidP="00B01F2E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282956" w:rsidRPr="003A0783" w:rsidRDefault="00282956" w:rsidP="00B01F2E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56" w:rsidRPr="003A0783" w:rsidRDefault="00282956" w:rsidP="00B01F2E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282956" w:rsidRPr="003A0783" w:rsidTr="00B01F2E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956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282956" w:rsidRPr="003A0783" w:rsidRDefault="00282956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956" w:rsidRPr="00BB7DB6" w:rsidRDefault="00282956" w:rsidP="009B68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9B683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8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 </w:t>
            </w:r>
            <w:r w:rsidR="009B68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2</w:t>
            </w:r>
          </w:p>
        </w:tc>
      </w:tr>
      <w:tr w:rsidR="007C65E3" w:rsidRPr="003A0783" w:rsidTr="00BF2FAC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3A0783" w:rsidRDefault="007C65E3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0AA4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โครงการแข่งขันกีฬาประเพณีตำบลต้านยา</w:t>
            </w:r>
          </w:p>
          <w:p w:rsidR="007C65E3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เสพติด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FAC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เพื่อให้เยาวชนรู้จัก</w:t>
            </w:r>
          </w:p>
          <w:p w:rsidR="00BF2FAC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ใช้เวลาว่างให้เกิดประโยชน์ห่างไกล</w:t>
            </w:r>
          </w:p>
          <w:p w:rsidR="007C65E3" w:rsidRPr="00024044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จากสิ่งเสพติด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B457B3" w:rsidRDefault="007C65E3" w:rsidP="007C65E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เยาวชนและประชาชนในตำบลท่านางแนว ทั้ง 10 หมู่บ้าน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BC3267" w:rsidRDefault="007C65E3" w:rsidP="00B01F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jc w:val="center"/>
            </w:pPr>
            <w:r w:rsidRPr="006D4C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C65E3" w:rsidRPr="00BC3267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จำนวนเยาวชนและประชาชนแต่ละหมู่บ้านที่เข้าร่วมการแข่งขันกีฬา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7C65E3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เยาวชนรู้จักการออกกำลังกาย</w:t>
            </w:r>
          </w:p>
          <w:p w:rsidR="007C65E3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มีความสามัคคีรู้จักใช้เวลาว่าง</w:t>
            </w:r>
          </w:p>
          <w:p w:rsidR="007C65E3" w:rsidRPr="00BC3267" w:rsidRDefault="007C65E3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ให้เกิดประโยชน์ห่างไกลยาเสพติด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Default="007C65E3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C65E3" w:rsidRPr="00BC3267" w:rsidRDefault="007C65E3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C65E3" w:rsidRPr="003A0783" w:rsidTr="00BF2FAC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65E3" w:rsidRPr="007C4671" w:rsidRDefault="007C65E3" w:rsidP="00B01F2E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7C65E3" w:rsidRPr="003A0783" w:rsidTr="00B01F2E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65E3" w:rsidRDefault="007C65E3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C65E3" w:rsidRDefault="007C65E3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65E3" w:rsidRPr="00401B18" w:rsidRDefault="007C65E3" w:rsidP="00401B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01B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541BDB" w:rsidRPr="003A0783" w:rsidTr="00BF2FAC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โครงการแข่งขันกีฬาประเพณีตำบลต้านยา</w:t>
            </w:r>
          </w:p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เสพติด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เพื่อให้เยาวชนรู้จัก</w:t>
            </w:r>
          </w:p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ใช้เวลาว่างให้เกิดประโยชน์ห่างไกล</w:t>
            </w:r>
          </w:p>
          <w:p w:rsidR="00541BDB" w:rsidRPr="00024044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จากสิ่งเสพติด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Pr="00B457B3" w:rsidRDefault="00541BDB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เยาวชนและประชาชนในตำบลท่านางแนว ทั้ง 10 หมู่บ้าน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Pr="006D43B6" w:rsidRDefault="00541BDB" w:rsidP="00B01F2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Pr="00FA562D" w:rsidRDefault="00541BDB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541BDB" w:rsidRPr="00BC3267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จำนวนเยาวชนและประชาชนแต่ละหมู่บ้านที่เข้าร่วมการแข่งขันกีฬา</w:t>
            </w:r>
          </w:p>
        </w:tc>
        <w:tc>
          <w:tcPr>
            <w:tcW w:w="1876" w:type="dxa"/>
            <w:gridSpan w:val="2"/>
            <w:tcBorders>
              <w:top w:val="nil"/>
            </w:tcBorders>
            <w:shd w:val="clear" w:color="auto" w:fill="auto"/>
          </w:tcPr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เยาวชนรู้จักการออกกำลังกาย</w:t>
            </w:r>
          </w:p>
          <w:p w:rsidR="00541BDB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มีความสามัคคีรู้จักใช้เวลาว่าง</w:t>
            </w:r>
          </w:p>
          <w:p w:rsidR="00541BDB" w:rsidRPr="00BC3267" w:rsidRDefault="00541BDB" w:rsidP="00B01F2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ให้เกิดประโยชน์ห่างไกลยาเสพติด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DB" w:rsidRDefault="00541BDB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541BDB" w:rsidRPr="00BC3267" w:rsidRDefault="00541BDB" w:rsidP="00B01F2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282956" w:rsidRDefault="004A4CC4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282956" w:rsidRDefault="0028295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Pr="00535860" w:rsidRDefault="00014226" w:rsidP="0001422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014226" w:rsidRPr="00535860" w:rsidRDefault="00014226" w:rsidP="0001422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649"/>
        <w:gridCol w:w="1985"/>
        <w:gridCol w:w="142"/>
        <w:gridCol w:w="1559"/>
        <w:gridCol w:w="1134"/>
        <w:gridCol w:w="1134"/>
        <w:gridCol w:w="1134"/>
        <w:gridCol w:w="1134"/>
        <w:gridCol w:w="992"/>
        <w:gridCol w:w="142"/>
        <w:gridCol w:w="1134"/>
        <w:gridCol w:w="1843"/>
        <w:gridCol w:w="33"/>
        <w:gridCol w:w="1526"/>
      </w:tblGrid>
      <w:tr w:rsidR="00014226" w:rsidRPr="003A0783" w:rsidTr="001E0548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014226" w:rsidRPr="003A0783" w:rsidTr="001E0548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014226" w:rsidRPr="003A0783" w:rsidRDefault="00014226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014226" w:rsidRPr="003A0783" w:rsidRDefault="00014226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226" w:rsidRPr="003A0783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014226" w:rsidRPr="003A0783" w:rsidRDefault="00014226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226" w:rsidRPr="003A0783" w:rsidRDefault="00014226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014226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4226" w:rsidRDefault="0001422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014226" w:rsidRPr="003A0783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554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4226" w:rsidRPr="00BB7DB6" w:rsidRDefault="00014226" w:rsidP="003627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36273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 </w:t>
            </w:r>
            <w:r w:rsidR="003627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4</w:t>
            </w:r>
          </w:p>
        </w:tc>
      </w:tr>
      <w:tr w:rsidR="003E29DE" w:rsidRPr="003A0783" w:rsidTr="00B72E68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3A0783" w:rsidRDefault="003E29D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8A63B8" w:rsidRDefault="003E29D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เพื่อเป็นการส่งเสริมขนบธรรมเนียมประเพณีอันดีงามทางการเกษตรและภูมิปัญญาท้องถิ่น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2E3EB5" w:rsidRDefault="003E29DE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Default="003E29DE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FA562D" w:rsidRDefault="003E29DE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3E29DE" w:rsidRDefault="003E29D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3E29DE" w:rsidRPr="00FA562D" w:rsidRDefault="003E29DE" w:rsidP="003E29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8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E29DE" w:rsidRPr="000E735E" w:rsidRDefault="003E29D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ประชาชนได้แสดงความกตัญญูรู้คุณค่าของข้าวและเป็นการส่งเสริมขนบธรรมเนียมอันดีงามของชุมชน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3E29DE" w:rsidRDefault="003E29DE" w:rsidP="003E29DE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E29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กอง</w:t>
            </w:r>
          </w:p>
          <w:p w:rsidR="003E29DE" w:rsidRPr="003459FE" w:rsidRDefault="003E29DE" w:rsidP="003E29D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9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การศึกษา ฯ</w:t>
            </w:r>
          </w:p>
        </w:tc>
      </w:tr>
      <w:tr w:rsidR="003E29DE" w:rsidRPr="003A0783" w:rsidTr="00B72E68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29DE" w:rsidRPr="007C4671" w:rsidRDefault="003E29DE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3E29DE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E29DE" w:rsidRDefault="003E29D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3E29DE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5541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29DE" w:rsidRPr="00401B18" w:rsidRDefault="003E29DE" w:rsidP="00401B1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01B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1C6264" w:rsidRPr="003A0783" w:rsidTr="00B72E68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C6264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โครงการจัดงานประเพณีบุญคูณลานสู่ขวัญข้าว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เพื่อเป็นการส่งเสริมขนบธรรมเนียมประเพณีอันดีงามทางการเกษตรและภูมิปัญญาท้องถิ่น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8F5BE5" w:rsidRDefault="00B72E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ประชาชนในตำบลท่านางแนวและพื้นที่ใกล้เคียง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6D43B6" w:rsidRDefault="001E0548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E0548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E0548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E0548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FA562D" w:rsidRDefault="001E0548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1C6264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1C6264" w:rsidRPr="00FA562D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876" w:type="dxa"/>
            <w:gridSpan w:val="2"/>
            <w:tcBorders>
              <w:top w:val="nil"/>
            </w:tcBorders>
            <w:shd w:val="clear" w:color="auto" w:fill="auto"/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ประชาชนได้แสดงความกตัญญูรู้คุณค่าของข้าวและเป็นการส่งเสริมขนบธรรมเนียมอันดีงามของชุมชน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3E29DE" w:rsidRDefault="001C6264" w:rsidP="001E48E0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E29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กอง</w:t>
            </w:r>
          </w:p>
          <w:p w:rsidR="001C6264" w:rsidRPr="003459FE" w:rsidRDefault="001C6264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9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การศึกษา ฯ</w:t>
            </w:r>
          </w:p>
        </w:tc>
      </w:tr>
    </w:tbl>
    <w:p w:rsidR="00014226" w:rsidRDefault="00014226" w:rsidP="0001422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E29DE" w:rsidRDefault="004A4CC4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E12324" w:rsidRDefault="00E12324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12324" w:rsidRDefault="00E12324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Pr="00535860" w:rsidRDefault="00CF1607" w:rsidP="00CF160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CF1607" w:rsidRPr="00535860" w:rsidRDefault="00CF1607" w:rsidP="00CF1607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649"/>
        <w:gridCol w:w="1843"/>
        <w:gridCol w:w="1701"/>
        <w:gridCol w:w="1134"/>
        <w:gridCol w:w="1134"/>
        <w:gridCol w:w="1134"/>
        <w:gridCol w:w="1134"/>
        <w:gridCol w:w="1134"/>
        <w:gridCol w:w="1559"/>
        <w:gridCol w:w="1560"/>
        <w:gridCol w:w="33"/>
        <w:gridCol w:w="1526"/>
      </w:tblGrid>
      <w:tr w:rsidR="00CF1607" w:rsidRPr="003A0783" w:rsidTr="00170802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F1607" w:rsidRPr="003A0783" w:rsidTr="00170802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F1607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07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CF1607" w:rsidRPr="003A0783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607" w:rsidRPr="00BB7DB6" w:rsidRDefault="00CF1607" w:rsidP="00763D4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763D4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763D4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5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763D46" w:rsidRPr="003A0783" w:rsidTr="00170802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3A0783" w:rsidRDefault="00763D4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 พรรษา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8A63B8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เพื่อสืบสานส่งเสริมและอนุรักษ์ประเพณีวันเข้าพรรษา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2E3EB5" w:rsidRDefault="00763D46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</w:pP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</w:pPr>
            <w:r w:rsidRPr="00A05E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r w:rsidRPr="005279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763D46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</w:t>
            </w:r>
          </w:p>
          <w:p w:rsidR="00763D46" w:rsidRPr="00FA562D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763D46" w:rsidRPr="000E735E" w:rsidRDefault="00763D4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องค์กรปกครองส่วนท้องถิ่นได้สืบสานส่งเสริมและอนุรักษ์ประเพณีเข้าพรรษา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Default="00763D4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763D46" w:rsidRPr="00726318" w:rsidRDefault="00763D46" w:rsidP="001E48E0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763D46" w:rsidRPr="003A0783" w:rsidTr="00170802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3D46" w:rsidRPr="007C4671" w:rsidRDefault="00763D46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763D46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63D46" w:rsidRDefault="00763D4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63D46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3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3D46" w:rsidRPr="002B511E" w:rsidRDefault="00763D46" w:rsidP="002B511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2B51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1C6264" w:rsidRPr="003A0783" w:rsidTr="00170802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C6264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โครงการจัดงานประเพณีวันเข้า พรรษา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เพื่อสืบสานส่งเสริมและอนุรักษ์ประเพณีวันเข้าพรรษา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8F5BE5" w:rsidRDefault="00B72E68" w:rsidP="00B72E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6D43B6" w:rsidRDefault="003431D9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3431D9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3431D9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3431D9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Pr="00FA562D" w:rsidRDefault="003431D9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1C6264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</w:t>
            </w:r>
          </w:p>
          <w:p w:rsidR="001C6264" w:rsidRPr="00FA562D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1C6264" w:rsidRPr="000E735E" w:rsidRDefault="001C6264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องค์กรปกครองส่วนท้องถิ่นได้สืบสานส่งเสริมและอนุรักษ์ประเพณีเข้าพรรษา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64" w:rsidRDefault="001C6264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1C6264" w:rsidRPr="00726318" w:rsidRDefault="001C6264" w:rsidP="001E48E0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14226" w:rsidRDefault="0001422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63D46" w:rsidRDefault="004A4CC4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763D46" w:rsidRDefault="00763D46" w:rsidP="004A4CC4">
      <w:pPr>
        <w:rPr>
          <w:rFonts w:ascii="TH SarabunIT๙" w:hAnsi="TH SarabunIT๙" w:cs="TH SarabunIT๙"/>
          <w:sz w:val="32"/>
          <w:szCs w:val="32"/>
        </w:rPr>
      </w:pPr>
    </w:p>
    <w:p w:rsidR="00763D46" w:rsidRDefault="00763D4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D4602" w:rsidRDefault="00AD4602" w:rsidP="00CF160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:rsidR="00CF1607" w:rsidRPr="00535860" w:rsidRDefault="00CF1607" w:rsidP="00CF160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CF1607" w:rsidRPr="00535860" w:rsidRDefault="00CF1607" w:rsidP="00CF1607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649"/>
        <w:gridCol w:w="1843"/>
        <w:gridCol w:w="1701"/>
        <w:gridCol w:w="1134"/>
        <w:gridCol w:w="142"/>
        <w:gridCol w:w="992"/>
        <w:gridCol w:w="1134"/>
        <w:gridCol w:w="1134"/>
        <w:gridCol w:w="1134"/>
        <w:gridCol w:w="1559"/>
        <w:gridCol w:w="1560"/>
        <w:gridCol w:w="33"/>
        <w:gridCol w:w="1526"/>
      </w:tblGrid>
      <w:tr w:rsidR="00CF1607" w:rsidRPr="003A0783" w:rsidTr="00D56574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F1607" w:rsidRPr="003A0783" w:rsidTr="00D56574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F1607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07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CF1607" w:rsidRPr="003A0783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607" w:rsidRPr="00BB7DB6" w:rsidRDefault="00CF1607" w:rsidP="000E0CA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0E0CA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0E0CA1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7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0E0CA1" w:rsidRPr="003A0783" w:rsidTr="00D56574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3A0783" w:rsidRDefault="000E0CA1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ประเพณีลอยกระทง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8A63B8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63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รักษาประเพณี วัฒนธรรมที่ดีงาม ของไทยเอาไว้เป็นการปลูกฝังวามรู้สึก นึกคิดในบุญคุณของแม่น้ำคงคา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DC5FFB" w:rsidRDefault="000E0CA1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FA562D" w:rsidRDefault="000E0CA1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F86CFE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</w:t>
            </w:r>
          </w:p>
          <w:p w:rsidR="000E0CA1" w:rsidRPr="00FA562D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0E0CA1" w:rsidRPr="000E735E" w:rsidRDefault="000E0CA1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.ได้รักษาประเพณีวัฒนธรรมที่ดีของไทยและได้บูชาแม่น้ำคงคาด้วยความสำนึกบุญคุณของน้ำ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Default="000E0CA1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0E0CA1" w:rsidRDefault="000E0CA1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0E0CA1" w:rsidRPr="003A0783" w:rsidTr="00D56574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0CA1" w:rsidRPr="007C4671" w:rsidRDefault="000E0CA1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0E0CA1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0CA1" w:rsidRDefault="000E0CA1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0E0CA1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15541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0CA1" w:rsidRPr="00741F7E" w:rsidRDefault="000E0CA1" w:rsidP="00741F7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741F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A93196" w:rsidRPr="003A0783" w:rsidTr="00D56574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A9319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0E735E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ประเพณีลอยกระทง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0E735E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A63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รักษาประเพณี วัฒนธรรมที่ดีงาม ของไทยเอาไว้เป็นการปลูกฝังวามรู้สึก นึกคิดในบุญคุณของแม่น้ำคงคา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8F5BE5" w:rsidRDefault="00B72E68" w:rsidP="00B72E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6D43B6" w:rsidRDefault="00D56574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D56574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D56574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D56574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Pr="00FA562D" w:rsidRDefault="00D56574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93196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จำนวนผู้เข้า</w:t>
            </w:r>
          </w:p>
          <w:p w:rsidR="00A93196" w:rsidRPr="00FA562D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A93196" w:rsidRPr="000E735E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.ได้รักษาประเพณีวัฒนธรรมที่ดีของไทยและได้บูชาแม่น้ำคงคาด้วยความสำนึกบุญคุณของน้ำ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196" w:rsidRDefault="00A93196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A93196" w:rsidRDefault="00A93196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CF1607" w:rsidRDefault="00CF1607" w:rsidP="00CF160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E0CA1" w:rsidRDefault="000E0CA1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E0CA1" w:rsidRDefault="004A4CC4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0E0CA1" w:rsidRDefault="000E0CA1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51521" w:rsidRDefault="00E51521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431D9" w:rsidRDefault="003431D9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Pr="00535860" w:rsidRDefault="00CF1607" w:rsidP="00CF160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CF1607" w:rsidRPr="00535860" w:rsidRDefault="00CF1607" w:rsidP="00CF1607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933"/>
        <w:gridCol w:w="1984"/>
        <w:gridCol w:w="1701"/>
        <w:gridCol w:w="1134"/>
        <w:gridCol w:w="1134"/>
        <w:gridCol w:w="1134"/>
        <w:gridCol w:w="1134"/>
        <w:gridCol w:w="1134"/>
        <w:gridCol w:w="1134"/>
        <w:gridCol w:w="1560"/>
        <w:gridCol w:w="33"/>
        <w:gridCol w:w="1526"/>
      </w:tblGrid>
      <w:tr w:rsidR="00CF1607" w:rsidRPr="003A0783" w:rsidTr="00D74043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CF1607" w:rsidRPr="003A0783" w:rsidTr="00D74043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607" w:rsidRPr="003A0783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CF1607" w:rsidRPr="003A0783" w:rsidRDefault="00CF1607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607" w:rsidRPr="003A0783" w:rsidRDefault="00CF1607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CF1607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07" w:rsidRDefault="00CF1607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CF1607" w:rsidRPr="003A0783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607" w:rsidRPr="00BB7DB6" w:rsidRDefault="00CF1607" w:rsidP="00B77E0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B77E0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92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 w:rsidR="00B77E0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8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8B4968" w:rsidRPr="003A0783" w:rsidTr="00D74043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3A0783" w:rsidRDefault="008B4968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ประเพณีสงกรานต์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8A63B8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เพื่อสืบสานส่งเสริมและอนุรักษ์ประเพณีวันสงกรานต์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DC5FFB" w:rsidRDefault="008B4968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ปีละ 1 ครั้ง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C7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</w:pPr>
            <w:r w:rsidRPr="007013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8B4968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8B4968" w:rsidRPr="00FA562D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8B4968" w:rsidRPr="000E735E" w:rsidRDefault="008B4968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.ได้สืบสานส่งเสริมและอนุรักษ์ประเพณีสงกรานต์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Default="008B4968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B4968" w:rsidRDefault="008B4968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8B4968" w:rsidRPr="003A0783" w:rsidTr="00D74043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4968" w:rsidRPr="007C4671" w:rsidRDefault="008B4968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8B4968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B4968" w:rsidRDefault="008B4968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8B4968" w:rsidRDefault="004B360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4968" w:rsidRPr="008A4902" w:rsidRDefault="008B4968" w:rsidP="008A490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8A49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8B097E" w:rsidRPr="003A0783" w:rsidTr="00D74043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8B097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0E735E" w:rsidRDefault="008B097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 ประเพณีสงกรานต์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0E735E" w:rsidRDefault="00A93196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เพื่อสืบสานส่งเสริมและอนุรักษ์ประเพณีวันสงกรานต์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8F5BE5" w:rsidRDefault="00B72E68" w:rsidP="00B72E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6D43B6" w:rsidRDefault="001B64CE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1B64CE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1B64CE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1B64CE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Pr="00FA562D" w:rsidRDefault="001B64CE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8B097E" w:rsidRDefault="008B097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8B097E" w:rsidRPr="00FA562D" w:rsidRDefault="008B097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8B097E" w:rsidRPr="000E735E" w:rsidRDefault="008B097E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.ได้สืบสานส่งเสริมและอนุรักษ์ประเพณีสงกรานต์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97E" w:rsidRDefault="008B097E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8B097E" w:rsidRDefault="008B097E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CF1607" w:rsidRDefault="00CF1607" w:rsidP="00CF160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Default="00CF160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Default="00CF160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Default="00CF160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F1607" w:rsidRDefault="00CF1607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819CE" w:rsidRDefault="004A4CC4" w:rsidP="004B08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</w:p>
    <w:p w:rsidR="00740016" w:rsidRDefault="0074001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40016" w:rsidRDefault="0074001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40016" w:rsidRPr="00535860" w:rsidRDefault="00740016" w:rsidP="0074001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 ยุทธศาสตร์การพัฒนาการศึกษา ศาสนา วัฒนธรรมและประเพณีท้องถิ่น</w:t>
      </w:r>
    </w:p>
    <w:p w:rsidR="00740016" w:rsidRPr="00535860" w:rsidRDefault="00740016" w:rsidP="00740016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53586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Pr="0001422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3.8  แผนงานการศาสนาวัฒนธรรมและนันทนาการ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933"/>
        <w:gridCol w:w="1984"/>
        <w:gridCol w:w="1701"/>
        <w:gridCol w:w="1134"/>
        <w:gridCol w:w="1134"/>
        <w:gridCol w:w="1134"/>
        <w:gridCol w:w="1134"/>
        <w:gridCol w:w="1134"/>
        <w:gridCol w:w="1134"/>
        <w:gridCol w:w="1560"/>
        <w:gridCol w:w="33"/>
        <w:gridCol w:w="1526"/>
      </w:tblGrid>
      <w:tr w:rsidR="00740016" w:rsidRPr="003A0783" w:rsidTr="002C238F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740016" w:rsidRPr="003A0783" w:rsidTr="002C238F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740016" w:rsidRPr="003A0783" w:rsidRDefault="00740016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740016" w:rsidRPr="003A0783" w:rsidRDefault="00740016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740016" w:rsidRPr="003A0783" w:rsidRDefault="00740016" w:rsidP="002C238F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016" w:rsidRPr="003A0783" w:rsidRDefault="00740016" w:rsidP="002C238F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740016" w:rsidRPr="003A0783" w:rsidTr="002C238F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0016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740016" w:rsidRPr="003A0783" w:rsidRDefault="00740016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5541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0016" w:rsidRPr="00BB7DB6" w:rsidRDefault="00740016" w:rsidP="000829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เปลี่ยนแปลง ครั้งที่ 1 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หน้า </w:t>
            </w:r>
            <w:r w:rsidR="000829F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3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  <w:r w:rsidR="000829F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1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F22974" w:rsidRPr="003A0783" w:rsidTr="002C238F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3A0783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8A63B8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เพื่อรักษาประเพณีอันดีงามของท้องถิ่นไว้ให้คงอยู่ตลอดไป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DC5FFB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ประชาชนในตำบลท่านางแนวและพื้นที่ใกล้เคียง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r w:rsidRPr="00FB3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r w:rsidRPr="00FB3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r w:rsidRPr="00FB3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r w:rsidRPr="00FB35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F22974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F22974" w:rsidRPr="00FA562D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22974" w:rsidRPr="000E735E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องค์กรปกครองส่วนท้องถิ่นได้สืบสานส่งเสริมและอนุรักษ์ประเพณีอันดีงามให้คงอยู่ตลอดไป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22974" w:rsidRDefault="00F22974" w:rsidP="002C238F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F22974" w:rsidRPr="003A0783" w:rsidTr="002C238F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974" w:rsidRPr="007C4671" w:rsidRDefault="00F22974" w:rsidP="002C238F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F22974" w:rsidRPr="003A0783" w:rsidTr="002C238F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15541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2974" w:rsidRPr="00686A44" w:rsidRDefault="00F22974" w:rsidP="00686A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686A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F22974" w:rsidRPr="003A0783" w:rsidTr="002C238F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โครงการจัดงานประเพณีบุญภูถ้ำ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Pr="008A63B8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เพื่อรักษาประเพณีอันดีงามของท้องถิ่นไว้ให้คงอยู่ตลอดไป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Pr="00DC5FFB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ประชาชนในตำบลท่านางแนวและพื้นที่ใกล้เคียง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AF2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F22974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F22974" w:rsidRPr="00FA562D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ผู้เข้าร่วมโครงการ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F22974" w:rsidRPr="000E735E" w:rsidRDefault="00F22974" w:rsidP="002C23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องค์กรปกครองส่วนท้องถิ่นได้สืบสานส่งเสริมและอนุรักษ์ประเพณีอันดีงามให้คงอยู่ตลอดไป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974" w:rsidRDefault="00F22974" w:rsidP="002C238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</w:t>
            </w:r>
          </w:p>
          <w:p w:rsidR="00F22974" w:rsidRDefault="00F22974" w:rsidP="002C238F">
            <w:pPr>
              <w:tabs>
                <w:tab w:val="left" w:pos="87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</w:tbl>
    <w:p w:rsidR="00740016" w:rsidRDefault="0074001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40016" w:rsidRDefault="00740016" w:rsidP="004B08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9147E" w:rsidRDefault="004A4CC4" w:rsidP="004A4CC4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11</w:t>
      </w:r>
    </w:p>
    <w:p w:rsidR="00DB3825" w:rsidRPr="00DB3825" w:rsidRDefault="00DB3825" w:rsidP="00DB382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ก. ยุทธศาสตร์จังหวัดที่</w:t>
      </w:r>
      <w:r w:rsidRPr="00DB3825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</w:t>
      </w: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  การเสริมสร้างความมั่นคงและความปลอดภัยในชีวิตและทรัพย์สินอย่างมีส่วนร่วม</w:t>
      </w:r>
    </w:p>
    <w:p w:rsidR="00DB3825" w:rsidRPr="00DB3825" w:rsidRDefault="00DB3825" w:rsidP="00DB382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Pr="00DB3825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 8  </w:t>
      </w: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การพัฒนาการบริหารภาครัฐภายใต้หลัก</w:t>
      </w:r>
      <w:proofErr w:type="spellStart"/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ธรรมาภิ</w:t>
      </w:r>
      <w:proofErr w:type="spellEnd"/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บาล</w:t>
      </w:r>
    </w:p>
    <w:p w:rsidR="00DB3825" w:rsidRPr="00DB3825" w:rsidRDefault="00D9147E" w:rsidP="00DB382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DB3825"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5. ยุทธศาสตร์การพัฒนาด้านการเมืองและการบริหาร</w:t>
      </w:r>
    </w:p>
    <w:p w:rsidR="00DB3825" w:rsidRPr="00DB3825" w:rsidRDefault="00DB3825" w:rsidP="00DB3825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D9147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Pr="00DB382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5.1 แผนงานบริหารงานทั่วไป</w:t>
      </w:r>
    </w:p>
    <w:tbl>
      <w:tblPr>
        <w:tblW w:w="16087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52"/>
        <w:gridCol w:w="1933"/>
        <w:gridCol w:w="1984"/>
        <w:gridCol w:w="2268"/>
        <w:gridCol w:w="142"/>
        <w:gridCol w:w="992"/>
        <w:gridCol w:w="993"/>
        <w:gridCol w:w="992"/>
        <w:gridCol w:w="992"/>
        <w:gridCol w:w="992"/>
        <w:gridCol w:w="1134"/>
        <w:gridCol w:w="1560"/>
        <w:gridCol w:w="33"/>
        <w:gridCol w:w="1526"/>
      </w:tblGrid>
      <w:tr w:rsidR="00DB3825" w:rsidRPr="003A0783" w:rsidTr="00D9147E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 w:rsidRPr="003A0783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DB3825" w:rsidRPr="003A0783" w:rsidTr="00D9147E">
        <w:tc>
          <w:tcPr>
            <w:tcW w:w="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  <w:p w:rsidR="00DB3825" w:rsidRPr="003A0783" w:rsidRDefault="00DB3825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  <w:p w:rsidR="00DB3825" w:rsidRPr="003A0783" w:rsidRDefault="00DB3825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3A078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70</w:t>
            </w:r>
          </w:p>
          <w:p w:rsidR="00DB3825" w:rsidRPr="003A0783" w:rsidRDefault="00DB3825" w:rsidP="001E48E0">
            <w:pPr>
              <w:jc w:val="center"/>
              <w:rPr>
                <w:rFonts w:ascii="Calibri" w:eastAsia="Calibri" w:hAnsi="Calibri" w:cs="Cordia New"/>
                <w:sz w:val="32"/>
                <w:szCs w:val="32"/>
                <w:lang w:eastAsia="en-US"/>
              </w:rPr>
            </w:pPr>
            <w:r w:rsidRPr="003A0783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825" w:rsidRPr="003A0783" w:rsidRDefault="00DB3825" w:rsidP="001E48E0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DB3825" w:rsidRPr="003A0783" w:rsidTr="001E48E0">
        <w:tc>
          <w:tcPr>
            <w:tcW w:w="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825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DB3825" w:rsidRPr="003A0783" w:rsidRDefault="00DB38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B3825" w:rsidRPr="00BB7DB6" w:rsidRDefault="00DB3825" w:rsidP="001E48E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BB7DB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โครงการเดิม 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แผนพัฒนาท้องถิ่น พ.ศ.256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6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-25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70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หน้า </w:t>
            </w:r>
            <w:r w:rsidR="00F8330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>98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 ข้อ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8</w:t>
            </w:r>
            <w:r w:rsidRPr="00BB7DB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u w:val="single"/>
                <w:cs/>
                <w:lang w:eastAsia="en-US"/>
              </w:rPr>
              <w:t xml:space="preserve"> </w:t>
            </w:r>
          </w:p>
        </w:tc>
      </w:tr>
      <w:tr w:rsidR="00B8415C" w:rsidRPr="003A0783" w:rsidTr="00D9147E">
        <w:tc>
          <w:tcPr>
            <w:tcW w:w="54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3A0783" w:rsidRDefault="00B8415C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0C22FA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เพื่อให้การจัดงานรัฐพิธีและงานพิธีเนื่องในโอกาสสำคัญดำเนินไปด้วยความเรียบ ร้อยและสมพระเกียรติ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A15FF1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จัดงานพิธีต่าง ๆตามที่รัฐบาลกระทรวง กรม จังหวัดและอำเภอกำหนดขึ้นในโอกาสสำคัญ ฯ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6D2117">
              <w:rPr>
                <w:rFonts w:ascii="TH SarabunIT๙" w:hAnsi="TH SarabunIT๙" w:cs="TH SarabunIT๙"/>
                <w:sz w:val="32"/>
                <w:szCs w:val="32"/>
                <w:cs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jc w:val="center"/>
            </w:pPr>
            <w:r w:rsidRPr="0031188E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:rsidR="00B8415C" w:rsidRPr="000C22FA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จำนวนครั้งในการจัดงานพิธีและงานรัฐพิธี</w:t>
            </w:r>
          </w:p>
        </w:tc>
        <w:tc>
          <w:tcPr>
            <w:tcW w:w="15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8415C" w:rsidRPr="000C22FA" w:rsidRDefault="00B8415C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การจัดงานรับ   พิธีของอำเภอ     แวงน้อยดำเนินไปด้วยความเรียบ ร้อยและสมพระเกียรติ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Default="00B8415C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B8415C" w:rsidRPr="003459FE" w:rsidRDefault="00B8415C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8415C" w:rsidRPr="003A0783" w:rsidTr="00D9147E">
        <w:tc>
          <w:tcPr>
            <w:tcW w:w="4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415C" w:rsidRPr="007C4671" w:rsidRDefault="00B8415C" w:rsidP="001E48E0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</w:p>
        </w:tc>
      </w:tr>
      <w:tr w:rsidR="00B8415C" w:rsidRPr="003A0783" w:rsidTr="001E48E0">
        <w:tc>
          <w:tcPr>
            <w:tcW w:w="54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8415C" w:rsidRDefault="00B8415C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:rsidR="00B8415C" w:rsidRDefault="00B8415C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5541" w:type="dxa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15C" w:rsidRPr="007E67F6" w:rsidRDefault="00B8415C" w:rsidP="007E67F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7E67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เปลี่ยนแปลง</w:t>
            </w:r>
          </w:p>
        </w:tc>
      </w:tr>
      <w:tr w:rsidR="00623725" w:rsidRPr="003A0783" w:rsidTr="00D9147E">
        <w:tc>
          <w:tcPr>
            <w:tcW w:w="5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Pr="000C22FA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เพื่อให้การจัดงานรัฐพิธีและงานพิธีเนื่องในโอกาสสำคัญดำเนินไปด้วยความเรียบ ร้อยและสมพระเกียรติ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Pr="00A15FF1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จัดงานพิธีต่าง ๆตามที่รัฐบาลกระทรวง กรม จังหวัดและอำเภอกำหนดขึ้นในโอกาสสำคัญ ฯ และกิจกรรมแสงนำไทยทั้งชาติ เดิน วิ่ง ปั่น ป้องกันอัมพาต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Pr="006D43B6" w:rsidRDefault="00623725" w:rsidP="001E48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Pr="00FA562D" w:rsidRDefault="00623725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623725" w:rsidRPr="000C22FA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จำนวนครั้งในการจัดงานพิธีและงานรัฐพิธี</w:t>
            </w:r>
          </w:p>
        </w:tc>
        <w:tc>
          <w:tcPr>
            <w:tcW w:w="1593" w:type="dxa"/>
            <w:gridSpan w:val="2"/>
            <w:tcBorders>
              <w:top w:val="nil"/>
            </w:tcBorders>
            <w:shd w:val="clear" w:color="auto" w:fill="auto"/>
          </w:tcPr>
          <w:p w:rsidR="00623725" w:rsidRPr="000C22FA" w:rsidRDefault="00623725" w:rsidP="001E48E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การจัดงานรับ   พิธีของอำเภอ     แวงน้อยดำเนินไปด้วยความเรียบ ร้อยและสมพระเกียรติ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725" w:rsidRDefault="00623725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623725" w:rsidRPr="003459FE" w:rsidRDefault="00623725" w:rsidP="001E48E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B3825" w:rsidRDefault="00DB3825" w:rsidP="00DB382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142F" w:rsidRPr="004A4CC4" w:rsidRDefault="004A4CC4" w:rsidP="00B80C1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</w:t>
      </w:r>
    </w:p>
    <w:sectPr w:rsidR="0047142F" w:rsidRPr="004A4CC4" w:rsidSect="003E2B43">
      <w:pgSz w:w="16838" w:h="11906" w:orient="landscape"/>
      <w:pgMar w:top="119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E28" w:rsidRDefault="001C7E28" w:rsidP="00AA66B4">
      <w:r>
        <w:separator/>
      </w:r>
    </w:p>
  </w:endnote>
  <w:endnote w:type="continuationSeparator" w:id="0">
    <w:p w:rsidR="001C7E28" w:rsidRDefault="001C7E28" w:rsidP="00AA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E28" w:rsidRDefault="001C7E28" w:rsidP="00AA66B4">
      <w:r>
        <w:separator/>
      </w:r>
    </w:p>
  </w:footnote>
  <w:footnote w:type="continuationSeparator" w:id="0">
    <w:p w:rsidR="001C7E28" w:rsidRDefault="001C7E28" w:rsidP="00AA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605C9"/>
    <w:multiLevelType w:val="hybridMultilevel"/>
    <w:tmpl w:val="CEA8A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35"/>
    <w:rsid w:val="00000E8A"/>
    <w:rsid w:val="00001C54"/>
    <w:rsid w:val="000029F6"/>
    <w:rsid w:val="00002CF7"/>
    <w:rsid w:val="00003D5C"/>
    <w:rsid w:val="000048B0"/>
    <w:rsid w:val="000057C2"/>
    <w:rsid w:val="00006460"/>
    <w:rsid w:val="00006C78"/>
    <w:rsid w:val="00007D94"/>
    <w:rsid w:val="0001033B"/>
    <w:rsid w:val="00010A61"/>
    <w:rsid w:val="00012917"/>
    <w:rsid w:val="00012A70"/>
    <w:rsid w:val="00012DBA"/>
    <w:rsid w:val="00013738"/>
    <w:rsid w:val="00014226"/>
    <w:rsid w:val="000142FA"/>
    <w:rsid w:val="000152BF"/>
    <w:rsid w:val="00015977"/>
    <w:rsid w:val="00016096"/>
    <w:rsid w:val="00016400"/>
    <w:rsid w:val="00016903"/>
    <w:rsid w:val="000169E4"/>
    <w:rsid w:val="00016A98"/>
    <w:rsid w:val="00017C6C"/>
    <w:rsid w:val="00020D93"/>
    <w:rsid w:val="000217B0"/>
    <w:rsid w:val="00021AC0"/>
    <w:rsid w:val="0002204B"/>
    <w:rsid w:val="00022E76"/>
    <w:rsid w:val="00023974"/>
    <w:rsid w:val="00023A05"/>
    <w:rsid w:val="00024102"/>
    <w:rsid w:val="00024F57"/>
    <w:rsid w:val="000253ED"/>
    <w:rsid w:val="00026179"/>
    <w:rsid w:val="00026A15"/>
    <w:rsid w:val="00027338"/>
    <w:rsid w:val="00030703"/>
    <w:rsid w:val="00030824"/>
    <w:rsid w:val="000309C8"/>
    <w:rsid w:val="00030AAD"/>
    <w:rsid w:val="00030C9B"/>
    <w:rsid w:val="0003284E"/>
    <w:rsid w:val="00032D6F"/>
    <w:rsid w:val="00033026"/>
    <w:rsid w:val="00033D83"/>
    <w:rsid w:val="00033DAA"/>
    <w:rsid w:val="00034424"/>
    <w:rsid w:val="000359FF"/>
    <w:rsid w:val="00035AF5"/>
    <w:rsid w:val="00035FE5"/>
    <w:rsid w:val="00036C90"/>
    <w:rsid w:val="00036F21"/>
    <w:rsid w:val="00040449"/>
    <w:rsid w:val="000409CD"/>
    <w:rsid w:val="0004128C"/>
    <w:rsid w:val="0004154C"/>
    <w:rsid w:val="00041A7A"/>
    <w:rsid w:val="0004365F"/>
    <w:rsid w:val="00043844"/>
    <w:rsid w:val="00044A6C"/>
    <w:rsid w:val="0004567D"/>
    <w:rsid w:val="0004571C"/>
    <w:rsid w:val="000459C5"/>
    <w:rsid w:val="00045AE8"/>
    <w:rsid w:val="00045C63"/>
    <w:rsid w:val="00045CD0"/>
    <w:rsid w:val="00047CA8"/>
    <w:rsid w:val="00047E3B"/>
    <w:rsid w:val="00050450"/>
    <w:rsid w:val="00050AE4"/>
    <w:rsid w:val="000524A9"/>
    <w:rsid w:val="000541CA"/>
    <w:rsid w:val="000543B1"/>
    <w:rsid w:val="000545E5"/>
    <w:rsid w:val="00054DFB"/>
    <w:rsid w:val="000552EA"/>
    <w:rsid w:val="000553EA"/>
    <w:rsid w:val="0005640F"/>
    <w:rsid w:val="00057E89"/>
    <w:rsid w:val="00060772"/>
    <w:rsid w:val="00060E73"/>
    <w:rsid w:val="00061073"/>
    <w:rsid w:val="00061D6F"/>
    <w:rsid w:val="00064AA7"/>
    <w:rsid w:val="0006519A"/>
    <w:rsid w:val="0006592C"/>
    <w:rsid w:val="00066A13"/>
    <w:rsid w:val="00066A71"/>
    <w:rsid w:val="0006706D"/>
    <w:rsid w:val="000671BC"/>
    <w:rsid w:val="0006728C"/>
    <w:rsid w:val="00071998"/>
    <w:rsid w:val="00071AF2"/>
    <w:rsid w:val="00072383"/>
    <w:rsid w:val="000724E0"/>
    <w:rsid w:val="0007281F"/>
    <w:rsid w:val="000739D2"/>
    <w:rsid w:val="00074AB1"/>
    <w:rsid w:val="00075113"/>
    <w:rsid w:val="000759A4"/>
    <w:rsid w:val="00075AC5"/>
    <w:rsid w:val="00076532"/>
    <w:rsid w:val="00076856"/>
    <w:rsid w:val="00076B20"/>
    <w:rsid w:val="00077265"/>
    <w:rsid w:val="00077921"/>
    <w:rsid w:val="00077C50"/>
    <w:rsid w:val="00080442"/>
    <w:rsid w:val="00080C21"/>
    <w:rsid w:val="00080D02"/>
    <w:rsid w:val="00081731"/>
    <w:rsid w:val="00081880"/>
    <w:rsid w:val="00081CCB"/>
    <w:rsid w:val="00081D47"/>
    <w:rsid w:val="000829F5"/>
    <w:rsid w:val="00083DBA"/>
    <w:rsid w:val="00084C36"/>
    <w:rsid w:val="00084E3E"/>
    <w:rsid w:val="000855C4"/>
    <w:rsid w:val="000856B7"/>
    <w:rsid w:val="000857BF"/>
    <w:rsid w:val="00086283"/>
    <w:rsid w:val="0008688C"/>
    <w:rsid w:val="000874F5"/>
    <w:rsid w:val="00091897"/>
    <w:rsid w:val="000918B6"/>
    <w:rsid w:val="00091F0D"/>
    <w:rsid w:val="0009287C"/>
    <w:rsid w:val="00092971"/>
    <w:rsid w:val="00092F2D"/>
    <w:rsid w:val="0009551E"/>
    <w:rsid w:val="00096B32"/>
    <w:rsid w:val="00097C3E"/>
    <w:rsid w:val="00097FA3"/>
    <w:rsid w:val="000A0089"/>
    <w:rsid w:val="000A022F"/>
    <w:rsid w:val="000A1163"/>
    <w:rsid w:val="000A1D4E"/>
    <w:rsid w:val="000A2535"/>
    <w:rsid w:val="000A4D0B"/>
    <w:rsid w:val="000A6A05"/>
    <w:rsid w:val="000A6C77"/>
    <w:rsid w:val="000B0224"/>
    <w:rsid w:val="000B1AD6"/>
    <w:rsid w:val="000B1E18"/>
    <w:rsid w:val="000B2694"/>
    <w:rsid w:val="000B2AEE"/>
    <w:rsid w:val="000B2C24"/>
    <w:rsid w:val="000B2E1F"/>
    <w:rsid w:val="000B3066"/>
    <w:rsid w:val="000B359C"/>
    <w:rsid w:val="000B4A2A"/>
    <w:rsid w:val="000B50C9"/>
    <w:rsid w:val="000B5CFC"/>
    <w:rsid w:val="000B632D"/>
    <w:rsid w:val="000B6B2A"/>
    <w:rsid w:val="000B7392"/>
    <w:rsid w:val="000B791A"/>
    <w:rsid w:val="000C0318"/>
    <w:rsid w:val="000C2C00"/>
    <w:rsid w:val="000C3B09"/>
    <w:rsid w:val="000C3B34"/>
    <w:rsid w:val="000C3F88"/>
    <w:rsid w:val="000C43C7"/>
    <w:rsid w:val="000C4A0B"/>
    <w:rsid w:val="000C4C0D"/>
    <w:rsid w:val="000C4D21"/>
    <w:rsid w:val="000C4EB3"/>
    <w:rsid w:val="000C5257"/>
    <w:rsid w:val="000C5FD7"/>
    <w:rsid w:val="000C66B8"/>
    <w:rsid w:val="000C6B66"/>
    <w:rsid w:val="000C6FDB"/>
    <w:rsid w:val="000C750E"/>
    <w:rsid w:val="000C7CEB"/>
    <w:rsid w:val="000D0CC5"/>
    <w:rsid w:val="000D14CD"/>
    <w:rsid w:val="000D1C6B"/>
    <w:rsid w:val="000D1CF1"/>
    <w:rsid w:val="000D273F"/>
    <w:rsid w:val="000D2EB7"/>
    <w:rsid w:val="000D31AE"/>
    <w:rsid w:val="000D360A"/>
    <w:rsid w:val="000D50A9"/>
    <w:rsid w:val="000D75BF"/>
    <w:rsid w:val="000D75D5"/>
    <w:rsid w:val="000E023D"/>
    <w:rsid w:val="000E03FF"/>
    <w:rsid w:val="000E0AAE"/>
    <w:rsid w:val="000E0B41"/>
    <w:rsid w:val="000E0C00"/>
    <w:rsid w:val="000E0CA1"/>
    <w:rsid w:val="000E0FB7"/>
    <w:rsid w:val="000E13EB"/>
    <w:rsid w:val="000E2A74"/>
    <w:rsid w:val="000E3139"/>
    <w:rsid w:val="000E54D7"/>
    <w:rsid w:val="000E5701"/>
    <w:rsid w:val="000E57F5"/>
    <w:rsid w:val="000E5CFC"/>
    <w:rsid w:val="000E659F"/>
    <w:rsid w:val="000E6DB5"/>
    <w:rsid w:val="000E7AFE"/>
    <w:rsid w:val="000F0606"/>
    <w:rsid w:val="000F0802"/>
    <w:rsid w:val="000F22CF"/>
    <w:rsid w:val="000F2382"/>
    <w:rsid w:val="000F2B32"/>
    <w:rsid w:val="000F2F61"/>
    <w:rsid w:val="000F2FC3"/>
    <w:rsid w:val="000F3432"/>
    <w:rsid w:val="000F344E"/>
    <w:rsid w:val="000F393E"/>
    <w:rsid w:val="000F49E0"/>
    <w:rsid w:val="000F4F7A"/>
    <w:rsid w:val="000F6289"/>
    <w:rsid w:val="000F728C"/>
    <w:rsid w:val="000F7305"/>
    <w:rsid w:val="000F78CD"/>
    <w:rsid w:val="000F7C82"/>
    <w:rsid w:val="00100587"/>
    <w:rsid w:val="00101C90"/>
    <w:rsid w:val="00102C09"/>
    <w:rsid w:val="00102CDD"/>
    <w:rsid w:val="00103438"/>
    <w:rsid w:val="00103738"/>
    <w:rsid w:val="00104413"/>
    <w:rsid w:val="00105130"/>
    <w:rsid w:val="00105A36"/>
    <w:rsid w:val="00105E73"/>
    <w:rsid w:val="00106107"/>
    <w:rsid w:val="00106611"/>
    <w:rsid w:val="0010690B"/>
    <w:rsid w:val="00107700"/>
    <w:rsid w:val="00107701"/>
    <w:rsid w:val="001078B8"/>
    <w:rsid w:val="00111A9E"/>
    <w:rsid w:val="001128FA"/>
    <w:rsid w:val="00112D7F"/>
    <w:rsid w:val="00112E63"/>
    <w:rsid w:val="0011434C"/>
    <w:rsid w:val="00114C08"/>
    <w:rsid w:val="00114C70"/>
    <w:rsid w:val="00114CA0"/>
    <w:rsid w:val="001158BD"/>
    <w:rsid w:val="00116199"/>
    <w:rsid w:val="001172F3"/>
    <w:rsid w:val="00120B72"/>
    <w:rsid w:val="00121EAB"/>
    <w:rsid w:val="00123337"/>
    <w:rsid w:val="00123A6A"/>
    <w:rsid w:val="00124B1E"/>
    <w:rsid w:val="00124DAE"/>
    <w:rsid w:val="00126045"/>
    <w:rsid w:val="00126559"/>
    <w:rsid w:val="0012683A"/>
    <w:rsid w:val="0012695D"/>
    <w:rsid w:val="00126D2C"/>
    <w:rsid w:val="001271BE"/>
    <w:rsid w:val="001273CC"/>
    <w:rsid w:val="00127770"/>
    <w:rsid w:val="00127FE3"/>
    <w:rsid w:val="0013126D"/>
    <w:rsid w:val="00131975"/>
    <w:rsid w:val="00131C87"/>
    <w:rsid w:val="00131D47"/>
    <w:rsid w:val="00132A89"/>
    <w:rsid w:val="001337C0"/>
    <w:rsid w:val="00134B36"/>
    <w:rsid w:val="00134D04"/>
    <w:rsid w:val="00136370"/>
    <w:rsid w:val="001370E2"/>
    <w:rsid w:val="0013730C"/>
    <w:rsid w:val="00137FFE"/>
    <w:rsid w:val="00140628"/>
    <w:rsid w:val="001406E6"/>
    <w:rsid w:val="00140708"/>
    <w:rsid w:val="00140738"/>
    <w:rsid w:val="00140F48"/>
    <w:rsid w:val="0014116B"/>
    <w:rsid w:val="00141CDC"/>
    <w:rsid w:val="00142760"/>
    <w:rsid w:val="00142DD0"/>
    <w:rsid w:val="00143074"/>
    <w:rsid w:val="00144DBC"/>
    <w:rsid w:val="00144E6B"/>
    <w:rsid w:val="001458AA"/>
    <w:rsid w:val="0014616A"/>
    <w:rsid w:val="001468D0"/>
    <w:rsid w:val="00146AE3"/>
    <w:rsid w:val="0014751B"/>
    <w:rsid w:val="00147D65"/>
    <w:rsid w:val="00150339"/>
    <w:rsid w:val="00150BFA"/>
    <w:rsid w:val="00150E01"/>
    <w:rsid w:val="00152862"/>
    <w:rsid w:val="001528D1"/>
    <w:rsid w:val="001528FF"/>
    <w:rsid w:val="00153C7E"/>
    <w:rsid w:val="001544EC"/>
    <w:rsid w:val="00154C8D"/>
    <w:rsid w:val="00155008"/>
    <w:rsid w:val="00155E89"/>
    <w:rsid w:val="00157451"/>
    <w:rsid w:val="00157C8C"/>
    <w:rsid w:val="00157EE5"/>
    <w:rsid w:val="00160C21"/>
    <w:rsid w:val="001613E3"/>
    <w:rsid w:val="001620A8"/>
    <w:rsid w:val="00162ED7"/>
    <w:rsid w:val="0016331D"/>
    <w:rsid w:val="00163355"/>
    <w:rsid w:val="00163B8F"/>
    <w:rsid w:val="00164745"/>
    <w:rsid w:val="00165E8F"/>
    <w:rsid w:val="001662C4"/>
    <w:rsid w:val="00166C6D"/>
    <w:rsid w:val="00167820"/>
    <w:rsid w:val="00167F4A"/>
    <w:rsid w:val="00170278"/>
    <w:rsid w:val="00170367"/>
    <w:rsid w:val="00170802"/>
    <w:rsid w:val="00170D70"/>
    <w:rsid w:val="001710C7"/>
    <w:rsid w:val="00171747"/>
    <w:rsid w:val="00171F64"/>
    <w:rsid w:val="001727D8"/>
    <w:rsid w:val="00172D3D"/>
    <w:rsid w:val="00172DC0"/>
    <w:rsid w:val="00172F17"/>
    <w:rsid w:val="00172F72"/>
    <w:rsid w:val="00174372"/>
    <w:rsid w:val="0017550C"/>
    <w:rsid w:val="00175B4B"/>
    <w:rsid w:val="00175D45"/>
    <w:rsid w:val="00176F05"/>
    <w:rsid w:val="00177640"/>
    <w:rsid w:val="001806FC"/>
    <w:rsid w:val="001811B2"/>
    <w:rsid w:val="00182818"/>
    <w:rsid w:val="00182D60"/>
    <w:rsid w:val="00182FEC"/>
    <w:rsid w:val="00184057"/>
    <w:rsid w:val="00184660"/>
    <w:rsid w:val="00184BB6"/>
    <w:rsid w:val="001852D5"/>
    <w:rsid w:val="00185F05"/>
    <w:rsid w:val="001864F4"/>
    <w:rsid w:val="00187592"/>
    <w:rsid w:val="0019027A"/>
    <w:rsid w:val="001910BD"/>
    <w:rsid w:val="0019241A"/>
    <w:rsid w:val="00192E0A"/>
    <w:rsid w:val="00193E58"/>
    <w:rsid w:val="001943A9"/>
    <w:rsid w:val="0019579D"/>
    <w:rsid w:val="00196529"/>
    <w:rsid w:val="0019702C"/>
    <w:rsid w:val="00197104"/>
    <w:rsid w:val="001975E5"/>
    <w:rsid w:val="001A0546"/>
    <w:rsid w:val="001A06C9"/>
    <w:rsid w:val="001A0B5C"/>
    <w:rsid w:val="001A0E67"/>
    <w:rsid w:val="001A160C"/>
    <w:rsid w:val="001A1B29"/>
    <w:rsid w:val="001A357C"/>
    <w:rsid w:val="001A4A4A"/>
    <w:rsid w:val="001A4D09"/>
    <w:rsid w:val="001A51C9"/>
    <w:rsid w:val="001A5D5C"/>
    <w:rsid w:val="001A66D1"/>
    <w:rsid w:val="001A68BD"/>
    <w:rsid w:val="001A70CA"/>
    <w:rsid w:val="001A7549"/>
    <w:rsid w:val="001B0A25"/>
    <w:rsid w:val="001B108C"/>
    <w:rsid w:val="001B1DE7"/>
    <w:rsid w:val="001B3141"/>
    <w:rsid w:val="001B4768"/>
    <w:rsid w:val="001B49E9"/>
    <w:rsid w:val="001B64CE"/>
    <w:rsid w:val="001B6548"/>
    <w:rsid w:val="001B6A12"/>
    <w:rsid w:val="001B6A68"/>
    <w:rsid w:val="001B7713"/>
    <w:rsid w:val="001C159F"/>
    <w:rsid w:val="001C1FFF"/>
    <w:rsid w:val="001C249C"/>
    <w:rsid w:val="001C2F9F"/>
    <w:rsid w:val="001C317D"/>
    <w:rsid w:val="001C343C"/>
    <w:rsid w:val="001C348C"/>
    <w:rsid w:val="001C4B20"/>
    <w:rsid w:val="001C4BE3"/>
    <w:rsid w:val="001C4EC2"/>
    <w:rsid w:val="001C5B93"/>
    <w:rsid w:val="001C5FB5"/>
    <w:rsid w:val="001C6264"/>
    <w:rsid w:val="001C7E28"/>
    <w:rsid w:val="001D03F0"/>
    <w:rsid w:val="001D0752"/>
    <w:rsid w:val="001D0AA4"/>
    <w:rsid w:val="001D0FFF"/>
    <w:rsid w:val="001D19B7"/>
    <w:rsid w:val="001D1E71"/>
    <w:rsid w:val="001D23E7"/>
    <w:rsid w:val="001D2800"/>
    <w:rsid w:val="001D4FF9"/>
    <w:rsid w:val="001D5208"/>
    <w:rsid w:val="001D7140"/>
    <w:rsid w:val="001D77D2"/>
    <w:rsid w:val="001D7B5D"/>
    <w:rsid w:val="001E04AC"/>
    <w:rsid w:val="001E0510"/>
    <w:rsid w:val="001E0548"/>
    <w:rsid w:val="001E066B"/>
    <w:rsid w:val="001E0D32"/>
    <w:rsid w:val="001E1CEA"/>
    <w:rsid w:val="001E1D34"/>
    <w:rsid w:val="001E259F"/>
    <w:rsid w:val="001E27D0"/>
    <w:rsid w:val="001E3D56"/>
    <w:rsid w:val="001E4360"/>
    <w:rsid w:val="001E48E0"/>
    <w:rsid w:val="001E4B5C"/>
    <w:rsid w:val="001E53E7"/>
    <w:rsid w:val="001E5C2B"/>
    <w:rsid w:val="001E6239"/>
    <w:rsid w:val="001E6538"/>
    <w:rsid w:val="001E76B0"/>
    <w:rsid w:val="001E77AA"/>
    <w:rsid w:val="001F016C"/>
    <w:rsid w:val="001F0A8B"/>
    <w:rsid w:val="001F0C06"/>
    <w:rsid w:val="001F0CD2"/>
    <w:rsid w:val="001F0F95"/>
    <w:rsid w:val="001F1056"/>
    <w:rsid w:val="001F2CF0"/>
    <w:rsid w:val="001F33E8"/>
    <w:rsid w:val="001F3536"/>
    <w:rsid w:val="001F38F4"/>
    <w:rsid w:val="001F39B6"/>
    <w:rsid w:val="001F3E45"/>
    <w:rsid w:val="001F4622"/>
    <w:rsid w:val="001F48CA"/>
    <w:rsid w:val="001F4F6A"/>
    <w:rsid w:val="001F517F"/>
    <w:rsid w:val="001F53DE"/>
    <w:rsid w:val="001F568F"/>
    <w:rsid w:val="001F5A38"/>
    <w:rsid w:val="001F65DF"/>
    <w:rsid w:val="001F6892"/>
    <w:rsid w:val="001F6A3B"/>
    <w:rsid w:val="001F73BD"/>
    <w:rsid w:val="00201343"/>
    <w:rsid w:val="00201F83"/>
    <w:rsid w:val="00202473"/>
    <w:rsid w:val="002029E3"/>
    <w:rsid w:val="00202C73"/>
    <w:rsid w:val="002049EF"/>
    <w:rsid w:val="00206069"/>
    <w:rsid w:val="00206820"/>
    <w:rsid w:val="00206CF8"/>
    <w:rsid w:val="00207E0F"/>
    <w:rsid w:val="00207E4B"/>
    <w:rsid w:val="002109ED"/>
    <w:rsid w:val="00210CFB"/>
    <w:rsid w:val="002132D5"/>
    <w:rsid w:val="002133F7"/>
    <w:rsid w:val="00214056"/>
    <w:rsid w:val="0021545C"/>
    <w:rsid w:val="00215A73"/>
    <w:rsid w:val="00216B78"/>
    <w:rsid w:val="00216E62"/>
    <w:rsid w:val="00216F0A"/>
    <w:rsid w:val="00217276"/>
    <w:rsid w:val="00217883"/>
    <w:rsid w:val="00217B1B"/>
    <w:rsid w:val="00220C53"/>
    <w:rsid w:val="00221CD3"/>
    <w:rsid w:val="00222A35"/>
    <w:rsid w:val="002232B2"/>
    <w:rsid w:val="002239D6"/>
    <w:rsid w:val="0022603F"/>
    <w:rsid w:val="002269C9"/>
    <w:rsid w:val="00227336"/>
    <w:rsid w:val="002305BC"/>
    <w:rsid w:val="00230EBA"/>
    <w:rsid w:val="00232474"/>
    <w:rsid w:val="00232B43"/>
    <w:rsid w:val="00232E50"/>
    <w:rsid w:val="00233441"/>
    <w:rsid w:val="00234A83"/>
    <w:rsid w:val="002354CC"/>
    <w:rsid w:val="00235AA3"/>
    <w:rsid w:val="00236270"/>
    <w:rsid w:val="00236688"/>
    <w:rsid w:val="0023776F"/>
    <w:rsid w:val="00240225"/>
    <w:rsid w:val="002404C2"/>
    <w:rsid w:val="00241176"/>
    <w:rsid w:val="002412D4"/>
    <w:rsid w:val="00241BC7"/>
    <w:rsid w:val="002420DA"/>
    <w:rsid w:val="002423B3"/>
    <w:rsid w:val="00242A74"/>
    <w:rsid w:val="00242E23"/>
    <w:rsid w:val="00243044"/>
    <w:rsid w:val="002431B5"/>
    <w:rsid w:val="002437F5"/>
    <w:rsid w:val="00244BC9"/>
    <w:rsid w:val="00245161"/>
    <w:rsid w:val="0024550A"/>
    <w:rsid w:val="00246451"/>
    <w:rsid w:val="00246791"/>
    <w:rsid w:val="00247E7B"/>
    <w:rsid w:val="00250350"/>
    <w:rsid w:val="0025132A"/>
    <w:rsid w:val="00251A11"/>
    <w:rsid w:val="00251C7D"/>
    <w:rsid w:val="00252330"/>
    <w:rsid w:val="00252433"/>
    <w:rsid w:val="00253594"/>
    <w:rsid w:val="00253E39"/>
    <w:rsid w:val="00253F37"/>
    <w:rsid w:val="00254BC9"/>
    <w:rsid w:val="00255A59"/>
    <w:rsid w:val="00255E04"/>
    <w:rsid w:val="0025640D"/>
    <w:rsid w:val="0025732F"/>
    <w:rsid w:val="00260FBF"/>
    <w:rsid w:val="00261A09"/>
    <w:rsid w:val="00261C85"/>
    <w:rsid w:val="00262460"/>
    <w:rsid w:val="00262830"/>
    <w:rsid w:val="00262CD6"/>
    <w:rsid w:val="00263C53"/>
    <w:rsid w:val="00263D4F"/>
    <w:rsid w:val="00263F71"/>
    <w:rsid w:val="0026477C"/>
    <w:rsid w:val="002647B6"/>
    <w:rsid w:val="0026599E"/>
    <w:rsid w:val="002667F5"/>
    <w:rsid w:val="0026709D"/>
    <w:rsid w:val="0026761B"/>
    <w:rsid w:val="0027030A"/>
    <w:rsid w:val="002703B1"/>
    <w:rsid w:val="00270426"/>
    <w:rsid w:val="00270B66"/>
    <w:rsid w:val="00271577"/>
    <w:rsid w:val="0027169C"/>
    <w:rsid w:val="002718B2"/>
    <w:rsid w:val="0027266E"/>
    <w:rsid w:val="002736DF"/>
    <w:rsid w:val="00273B14"/>
    <w:rsid w:val="002746EC"/>
    <w:rsid w:val="00276400"/>
    <w:rsid w:val="002765F5"/>
    <w:rsid w:val="00276687"/>
    <w:rsid w:val="00277445"/>
    <w:rsid w:val="002775A4"/>
    <w:rsid w:val="00280419"/>
    <w:rsid w:val="0028049C"/>
    <w:rsid w:val="0028060E"/>
    <w:rsid w:val="00280680"/>
    <w:rsid w:val="002819FA"/>
    <w:rsid w:val="002825AB"/>
    <w:rsid w:val="00282956"/>
    <w:rsid w:val="00282E65"/>
    <w:rsid w:val="0028306D"/>
    <w:rsid w:val="00284272"/>
    <w:rsid w:val="00285362"/>
    <w:rsid w:val="002853F5"/>
    <w:rsid w:val="00285730"/>
    <w:rsid w:val="00285ECC"/>
    <w:rsid w:val="00286670"/>
    <w:rsid w:val="00286981"/>
    <w:rsid w:val="00286B16"/>
    <w:rsid w:val="00287A51"/>
    <w:rsid w:val="00287EEC"/>
    <w:rsid w:val="002912A8"/>
    <w:rsid w:val="0029166F"/>
    <w:rsid w:val="00291BD7"/>
    <w:rsid w:val="002920CC"/>
    <w:rsid w:val="00293489"/>
    <w:rsid w:val="0029368F"/>
    <w:rsid w:val="002939FB"/>
    <w:rsid w:val="00293EA3"/>
    <w:rsid w:val="00293F23"/>
    <w:rsid w:val="0029460F"/>
    <w:rsid w:val="00294993"/>
    <w:rsid w:val="00294CF0"/>
    <w:rsid w:val="00294D4E"/>
    <w:rsid w:val="00294D76"/>
    <w:rsid w:val="00295DCF"/>
    <w:rsid w:val="002963B0"/>
    <w:rsid w:val="002963B7"/>
    <w:rsid w:val="0029655E"/>
    <w:rsid w:val="002966F1"/>
    <w:rsid w:val="002969FF"/>
    <w:rsid w:val="00297202"/>
    <w:rsid w:val="00297517"/>
    <w:rsid w:val="00297E50"/>
    <w:rsid w:val="00297EEA"/>
    <w:rsid w:val="002A04CC"/>
    <w:rsid w:val="002A1417"/>
    <w:rsid w:val="002A27E8"/>
    <w:rsid w:val="002A2D50"/>
    <w:rsid w:val="002A38D5"/>
    <w:rsid w:val="002A3B9A"/>
    <w:rsid w:val="002A3D5F"/>
    <w:rsid w:val="002A3E2C"/>
    <w:rsid w:val="002A3EC0"/>
    <w:rsid w:val="002A4451"/>
    <w:rsid w:val="002A4AF4"/>
    <w:rsid w:val="002A4C26"/>
    <w:rsid w:val="002A4E1A"/>
    <w:rsid w:val="002A50C1"/>
    <w:rsid w:val="002A5A1C"/>
    <w:rsid w:val="002A5FC2"/>
    <w:rsid w:val="002A6044"/>
    <w:rsid w:val="002B0161"/>
    <w:rsid w:val="002B1AE9"/>
    <w:rsid w:val="002B3A8E"/>
    <w:rsid w:val="002B3F2C"/>
    <w:rsid w:val="002B42C3"/>
    <w:rsid w:val="002B447C"/>
    <w:rsid w:val="002B45C9"/>
    <w:rsid w:val="002B4D4F"/>
    <w:rsid w:val="002B511E"/>
    <w:rsid w:val="002B6451"/>
    <w:rsid w:val="002B66DB"/>
    <w:rsid w:val="002B674A"/>
    <w:rsid w:val="002B67DF"/>
    <w:rsid w:val="002B688A"/>
    <w:rsid w:val="002B77E6"/>
    <w:rsid w:val="002C086A"/>
    <w:rsid w:val="002C187A"/>
    <w:rsid w:val="002C2A54"/>
    <w:rsid w:val="002C3540"/>
    <w:rsid w:val="002C3C90"/>
    <w:rsid w:val="002C4CCB"/>
    <w:rsid w:val="002C62F9"/>
    <w:rsid w:val="002C6734"/>
    <w:rsid w:val="002C6991"/>
    <w:rsid w:val="002C6B10"/>
    <w:rsid w:val="002C7B72"/>
    <w:rsid w:val="002D00E7"/>
    <w:rsid w:val="002D098B"/>
    <w:rsid w:val="002D0E3C"/>
    <w:rsid w:val="002D1686"/>
    <w:rsid w:val="002D1A6D"/>
    <w:rsid w:val="002D2C02"/>
    <w:rsid w:val="002D3CEB"/>
    <w:rsid w:val="002D3DB1"/>
    <w:rsid w:val="002D5CF8"/>
    <w:rsid w:val="002D5E58"/>
    <w:rsid w:val="002D627D"/>
    <w:rsid w:val="002D7C98"/>
    <w:rsid w:val="002E03EA"/>
    <w:rsid w:val="002E175C"/>
    <w:rsid w:val="002E46C6"/>
    <w:rsid w:val="002E495F"/>
    <w:rsid w:val="002E4987"/>
    <w:rsid w:val="002E4F70"/>
    <w:rsid w:val="002E5E20"/>
    <w:rsid w:val="002E6B49"/>
    <w:rsid w:val="002E78D6"/>
    <w:rsid w:val="002F0879"/>
    <w:rsid w:val="002F170E"/>
    <w:rsid w:val="002F2362"/>
    <w:rsid w:val="002F2C03"/>
    <w:rsid w:val="002F3350"/>
    <w:rsid w:val="002F34F5"/>
    <w:rsid w:val="002F4EAF"/>
    <w:rsid w:val="002F5061"/>
    <w:rsid w:val="002F55EF"/>
    <w:rsid w:val="002F5C4C"/>
    <w:rsid w:val="002F7918"/>
    <w:rsid w:val="00300A23"/>
    <w:rsid w:val="00300BED"/>
    <w:rsid w:val="00301DF2"/>
    <w:rsid w:val="003023DB"/>
    <w:rsid w:val="00303ABD"/>
    <w:rsid w:val="00303F03"/>
    <w:rsid w:val="00304071"/>
    <w:rsid w:val="0030554A"/>
    <w:rsid w:val="00305EC4"/>
    <w:rsid w:val="003068A6"/>
    <w:rsid w:val="00310A58"/>
    <w:rsid w:val="00310AB7"/>
    <w:rsid w:val="00310BC4"/>
    <w:rsid w:val="00310DA1"/>
    <w:rsid w:val="00311F3D"/>
    <w:rsid w:val="00312DB6"/>
    <w:rsid w:val="00313009"/>
    <w:rsid w:val="00313E8E"/>
    <w:rsid w:val="003141D2"/>
    <w:rsid w:val="00314705"/>
    <w:rsid w:val="0031584D"/>
    <w:rsid w:val="0031657B"/>
    <w:rsid w:val="0031737C"/>
    <w:rsid w:val="003173CC"/>
    <w:rsid w:val="00317E0E"/>
    <w:rsid w:val="00320041"/>
    <w:rsid w:val="00321661"/>
    <w:rsid w:val="003217CB"/>
    <w:rsid w:val="00322128"/>
    <w:rsid w:val="00322F50"/>
    <w:rsid w:val="00323412"/>
    <w:rsid w:val="003239C5"/>
    <w:rsid w:val="00323AC5"/>
    <w:rsid w:val="00323E59"/>
    <w:rsid w:val="00325784"/>
    <w:rsid w:val="00331BB8"/>
    <w:rsid w:val="00331D97"/>
    <w:rsid w:val="00331F89"/>
    <w:rsid w:val="00333864"/>
    <w:rsid w:val="0033498A"/>
    <w:rsid w:val="00334ECF"/>
    <w:rsid w:val="00335508"/>
    <w:rsid w:val="00335C83"/>
    <w:rsid w:val="00335E94"/>
    <w:rsid w:val="003363BD"/>
    <w:rsid w:val="003364E1"/>
    <w:rsid w:val="00337417"/>
    <w:rsid w:val="00337CEA"/>
    <w:rsid w:val="00337D41"/>
    <w:rsid w:val="003402F9"/>
    <w:rsid w:val="00340844"/>
    <w:rsid w:val="00341367"/>
    <w:rsid w:val="00341F32"/>
    <w:rsid w:val="003431D9"/>
    <w:rsid w:val="00343835"/>
    <w:rsid w:val="003439CC"/>
    <w:rsid w:val="0034551D"/>
    <w:rsid w:val="00345D60"/>
    <w:rsid w:val="00345E6F"/>
    <w:rsid w:val="0034692A"/>
    <w:rsid w:val="0035135C"/>
    <w:rsid w:val="003515CA"/>
    <w:rsid w:val="00351B51"/>
    <w:rsid w:val="00353036"/>
    <w:rsid w:val="0035316F"/>
    <w:rsid w:val="00353479"/>
    <w:rsid w:val="003539B0"/>
    <w:rsid w:val="00353F88"/>
    <w:rsid w:val="0035446F"/>
    <w:rsid w:val="003545E9"/>
    <w:rsid w:val="00357AEB"/>
    <w:rsid w:val="00360D1E"/>
    <w:rsid w:val="00361A24"/>
    <w:rsid w:val="00361C73"/>
    <w:rsid w:val="003625E3"/>
    <w:rsid w:val="00362731"/>
    <w:rsid w:val="00362FD3"/>
    <w:rsid w:val="00363C4B"/>
    <w:rsid w:val="003649AB"/>
    <w:rsid w:val="003651C0"/>
    <w:rsid w:val="00365898"/>
    <w:rsid w:val="00365BCF"/>
    <w:rsid w:val="00366773"/>
    <w:rsid w:val="00367206"/>
    <w:rsid w:val="003678A5"/>
    <w:rsid w:val="003701CF"/>
    <w:rsid w:val="00370AED"/>
    <w:rsid w:val="00371A0D"/>
    <w:rsid w:val="003726C4"/>
    <w:rsid w:val="003729EB"/>
    <w:rsid w:val="00373B91"/>
    <w:rsid w:val="00373D45"/>
    <w:rsid w:val="0037457E"/>
    <w:rsid w:val="00375337"/>
    <w:rsid w:val="00375530"/>
    <w:rsid w:val="00375F1E"/>
    <w:rsid w:val="00376026"/>
    <w:rsid w:val="003774F4"/>
    <w:rsid w:val="003776A6"/>
    <w:rsid w:val="003800C2"/>
    <w:rsid w:val="003802BB"/>
    <w:rsid w:val="00380382"/>
    <w:rsid w:val="00380497"/>
    <w:rsid w:val="0038076E"/>
    <w:rsid w:val="00380C0A"/>
    <w:rsid w:val="0038107F"/>
    <w:rsid w:val="0038187E"/>
    <w:rsid w:val="00381D45"/>
    <w:rsid w:val="00382C0C"/>
    <w:rsid w:val="00382C27"/>
    <w:rsid w:val="00382C4D"/>
    <w:rsid w:val="00384DD5"/>
    <w:rsid w:val="00384E4B"/>
    <w:rsid w:val="0038692B"/>
    <w:rsid w:val="00387435"/>
    <w:rsid w:val="00387D1B"/>
    <w:rsid w:val="00387E39"/>
    <w:rsid w:val="00387EEC"/>
    <w:rsid w:val="00387FAE"/>
    <w:rsid w:val="003900C2"/>
    <w:rsid w:val="00390325"/>
    <w:rsid w:val="0039070A"/>
    <w:rsid w:val="00390BC2"/>
    <w:rsid w:val="00391954"/>
    <w:rsid w:val="0039222D"/>
    <w:rsid w:val="00392308"/>
    <w:rsid w:val="00392666"/>
    <w:rsid w:val="00392A62"/>
    <w:rsid w:val="00392AFA"/>
    <w:rsid w:val="003936F7"/>
    <w:rsid w:val="00393955"/>
    <w:rsid w:val="00393A99"/>
    <w:rsid w:val="00394329"/>
    <w:rsid w:val="00394B5D"/>
    <w:rsid w:val="00394C46"/>
    <w:rsid w:val="00396824"/>
    <w:rsid w:val="0039687A"/>
    <w:rsid w:val="00397CCD"/>
    <w:rsid w:val="003A0600"/>
    <w:rsid w:val="003A0783"/>
    <w:rsid w:val="003A1BCA"/>
    <w:rsid w:val="003A2FAE"/>
    <w:rsid w:val="003A3B79"/>
    <w:rsid w:val="003A49D3"/>
    <w:rsid w:val="003A4C10"/>
    <w:rsid w:val="003A4E83"/>
    <w:rsid w:val="003A529B"/>
    <w:rsid w:val="003A5D6A"/>
    <w:rsid w:val="003A61F9"/>
    <w:rsid w:val="003A6820"/>
    <w:rsid w:val="003A6BAA"/>
    <w:rsid w:val="003A7477"/>
    <w:rsid w:val="003B0EFD"/>
    <w:rsid w:val="003B2A90"/>
    <w:rsid w:val="003B3C60"/>
    <w:rsid w:val="003B55A6"/>
    <w:rsid w:val="003B6163"/>
    <w:rsid w:val="003B681C"/>
    <w:rsid w:val="003B6E1C"/>
    <w:rsid w:val="003B74FF"/>
    <w:rsid w:val="003B7A7C"/>
    <w:rsid w:val="003C0544"/>
    <w:rsid w:val="003C1A20"/>
    <w:rsid w:val="003C20AD"/>
    <w:rsid w:val="003C2936"/>
    <w:rsid w:val="003C3051"/>
    <w:rsid w:val="003C3525"/>
    <w:rsid w:val="003C5289"/>
    <w:rsid w:val="003C5347"/>
    <w:rsid w:val="003C5BE3"/>
    <w:rsid w:val="003C65A0"/>
    <w:rsid w:val="003D006D"/>
    <w:rsid w:val="003D0356"/>
    <w:rsid w:val="003D1F90"/>
    <w:rsid w:val="003D3248"/>
    <w:rsid w:val="003D379D"/>
    <w:rsid w:val="003D6B64"/>
    <w:rsid w:val="003D6C50"/>
    <w:rsid w:val="003D7928"/>
    <w:rsid w:val="003D7D43"/>
    <w:rsid w:val="003D7EEC"/>
    <w:rsid w:val="003E013F"/>
    <w:rsid w:val="003E0403"/>
    <w:rsid w:val="003E0F92"/>
    <w:rsid w:val="003E17F0"/>
    <w:rsid w:val="003E268E"/>
    <w:rsid w:val="003E29DE"/>
    <w:rsid w:val="003E2B43"/>
    <w:rsid w:val="003E2F82"/>
    <w:rsid w:val="003E3B47"/>
    <w:rsid w:val="003E466A"/>
    <w:rsid w:val="003E467B"/>
    <w:rsid w:val="003E4C45"/>
    <w:rsid w:val="003E591B"/>
    <w:rsid w:val="003E5B73"/>
    <w:rsid w:val="003E7777"/>
    <w:rsid w:val="003E7E7C"/>
    <w:rsid w:val="003F0CE5"/>
    <w:rsid w:val="003F0DBA"/>
    <w:rsid w:val="003F2CA9"/>
    <w:rsid w:val="003F3797"/>
    <w:rsid w:val="003F3A43"/>
    <w:rsid w:val="003F4A81"/>
    <w:rsid w:val="003F5152"/>
    <w:rsid w:val="003F7A15"/>
    <w:rsid w:val="0040038B"/>
    <w:rsid w:val="0040121A"/>
    <w:rsid w:val="0040197A"/>
    <w:rsid w:val="00401B18"/>
    <w:rsid w:val="00401B65"/>
    <w:rsid w:val="00402DD3"/>
    <w:rsid w:val="00402F55"/>
    <w:rsid w:val="00402F69"/>
    <w:rsid w:val="004030A0"/>
    <w:rsid w:val="004035A5"/>
    <w:rsid w:val="004035BC"/>
    <w:rsid w:val="004036D6"/>
    <w:rsid w:val="00404BA3"/>
    <w:rsid w:val="00405432"/>
    <w:rsid w:val="00405BA3"/>
    <w:rsid w:val="00405BAE"/>
    <w:rsid w:val="00407714"/>
    <w:rsid w:val="004100DB"/>
    <w:rsid w:val="00410724"/>
    <w:rsid w:val="00410798"/>
    <w:rsid w:val="00411333"/>
    <w:rsid w:val="00411699"/>
    <w:rsid w:val="004118BF"/>
    <w:rsid w:val="00411D2B"/>
    <w:rsid w:val="0041268B"/>
    <w:rsid w:val="00413161"/>
    <w:rsid w:val="0041343F"/>
    <w:rsid w:val="004134D9"/>
    <w:rsid w:val="00414F86"/>
    <w:rsid w:val="00415CBD"/>
    <w:rsid w:val="00416010"/>
    <w:rsid w:val="0041630E"/>
    <w:rsid w:val="00416D68"/>
    <w:rsid w:val="00416E33"/>
    <w:rsid w:val="00417BCC"/>
    <w:rsid w:val="00421DB7"/>
    <w:rsid w:val="0042257E"/>
    <w:rsid w:val="0042387B"/>
    <w:rsid w:val="00423A27"/>
    <w:rsid w:val="00423FB8"/>
    <w:rsid w:val="00424E5B"/>
    <w:rsid w:val="00425F54"/>
    <w:rsid w:val="00426CF6"/>
    <w:rsid w:val="0042763A"/>
    <w:rsid w:val="00427896"/>
    <w:rsid w:val="00427CED"/>
    <w:rsid w:val="00430220"/>
    <w:rsid w:val="004306AC"/>
    <w:rsid w:val="00430C56"/>
    <w:rsid w:val="00430DF1"/>
    <w:rsid w:val="00432BA2"/>
    <w:rsid w:val="0043323E"/>
    <w:rsid w:val="004339A9"/>
    <w:rsid w:val="00433EF0"/>
    <w:rsid w:val="00433F7E"/>
    <w:rsid w:val="00434A6C"/>
    <w:rsid w:val="004354B9"/>
    <w:rsid w:val="00435523"/>
    <w:rsid w:val="00435E11"/>
    <w:rsid w:val="00437322"/>
    <w:rsid w:val="004373B7"/>
    <w:rsid w:val="004373E8"/>
    <w:rsid w:val="00437913"/>
    <w:rsid w:val="00437EC6"/>
    <w:rsid w:val="00440151"/>
    <w:rsid w:val="00440F7A"/>
    <w:rsid w:val="004411D1"/>
    <w:rsid w:val="00441B2A"/>
    <w:rsid w:val="00441BF9"/>
    <w:rsid w:val="00443656"/>
    <w:rsid w:val="004438CE"/>
    <w:rsid w:val="0044477D"/>
    <w:rsid w:val="004456E8"/>
    <w:rsid w:val="004461ED"/>
    <w:rsid w:val="004478E8"/>
    <w:rsid w:val="00447EF9"/>
    <w:rsid w:val="00450641"/>
    <w:rsid w:val="0045079A"/>
    <w:rsid w:val="00450E5A"/>
    <w:rsid w:val="0045103D"/>
    <w:rsid w:val="00451239"/>
    <w:rsid w:val="004514FF"/>
    <w:rsid w:val="00452ED7"/>
    <w:rsid w:val="00453144"/>
    <w:rsid w:val="0045315C"/>
    <w:rsid w:val="0045359A"/>
    <w:rsid w:val="00454614"/>
    <w:rsid w:val="00454975"/>
    <w:rsid w:val="00454DFE"/>
    <w:rsid w:val="004573EA"/>
    <w:rsid w:val="00461EC2"/>
    <w:rsid w:val="00462AF7"/>
    <w:rsid w:val="0046332E"/>
    <w:rsid w:val="004642F5"/>
    <w:rsid w:val="00464F56"/>
    <w:rsid w:val="004664FC"/>
    <w:rsid w:val="004678C8"/>
    <w:rsid w:val="00467F34"/>
    <w:rsid w:val="0047001E"/>
    <w:rsid w:val="004708A8"/>
    <w:rsid w:val="004712FC"/>
    <w:rsid w:val="0047142F"/>
    <w:rsid w:val="00471E26"/>
    <w:rsid w:val="00471FE9"/>
    <w:rsid w:val="00472290"/>
    <w:rsid w:val="0047339D"/>
    <w:rsid w:val="00473493"/>
    <w:rsid w:val="00473691"/>
    <w:rsid w:val="00474023"/>
    <w:rsid w:val="00474820"/>
    <w:rsid w:val="00475DBB"/>
    <w:rsid w:val="00475F33"/>
    <w:rsid w:val="00476794"/>
    <w:rsid w:val="00476B0B"/>
    <w:rsid w:val="00480B33"/>
    <w:rsid w:val="00482729"/>
    <w:rsid w:val="00484F06"/>
    <w:rsid w:val="0048500A"/>
    <w:rsid w:val="004855AB"/>
    <w:rsid w:val="004857B8"/>
    <w:rsid w:val="00485DC4"/>
    <w:rsid w:val="00487144"/>
    <w:rsid w:val="00487787"/>
    <w:rsid w:val="00487D9B"/>
    <w:rsid w:val="004904D4"/>
    <w:rsid w:val="0049111F"/>
    <w:rsid w:val="004916E9"/>
    <w:rsid w:val="00492170"/>
    <w:rsid w:val="00493277"/>
    <w:rsid w:val="00493D07"/>
    <w:rsid w:val="004949CF"/>
    <w:rsid w:val="00495181"/>
    <w:rsid w:val="00495BDA"/>
    <w:rsid w:val="004972D5"/>
    <w:rsid w:val="004974AA"/>
    <w:rsid w:val="004978B2"/>
    <w:rsid w:val="004979F2"/>
    <w:rsid w:val="00497BFD"/>
    <w:rsid w:val="00497DE5"/>
    <w:rsid w:val="004A12F4"/>
    <w:rsid w:val="004A216F"/>
    <w:rsid w:val="004A26A3"/>
    <w:rsid w:val="004A299C"/>
    <w:rsid w:val="004A3089"/>
    <w:rsid w:val="004A31AA"/>
    <w:rsid w:val="004A410B"/>
    <w:rsid w:val="004A41CC"/>
    <w:rsid w:val="004A4CC4"/>
    <w:rsid w:val="004A4FBD"/>
    <w:rsid w:val="004A5969"/>
    <w:rsid w:val="004A63AD"/>
    <w:rsid w:val="004A6BC6"/>
    <w:rsid w:val="004A6BD7"/>
    <w:rsid w:val="004A6C78"/>
    <w:rsid w:val="004B08FE"/>
    <w:rsid w:val="004B0A87"/>
    <w:rsid w:val="004B0BB7"/>
    <w:rsid w:val="004B0EEB"/>
    <w:rsid w:val="004B21C6"/>
    <w:rsid w:val="004B249C"/>
    <w:rsid w:val="004B330E"/>
    <w:rsid w:val="004B360E"/>
    <w:rsid w:val="004B4ABB"/>
    <w:rsid w:val="004B5E6F"/>
    <w:rsid w:val="004B6C71"/>
    <w:rsid w:val="004B7780"/>
    <w:rsid w:val="004B7CB2"/>
    <w:rsid w:val="004B7DBC"/>
    <w:rsid w:val="004C03EE"/>
    <w:rsid w:val="004C052E"/>
    <w:rsid w:val="004C0E66"/>
    <w:rsid w:val="004C1333"/>
    <w:rsid w:val="004C14E5"/>
    <w:rsid w:val="004C2958"/>
    <w:rsid w:val="004C387E"/>
    <w:rsid w:val="004C4943"/>
    <w:rsid w:val="004C522A"/>
    <w:rsid w:val="004C5BE1"/>
    <w:rsid w:val="004C5C31"/>
    <w:rsid w:val="004C659B"/>
    <w:rsid w:val="004C7DC7"/>
    <w:rsid w:val="004D11B9"/>
    <w:rsid w:val="004D158C"/>
    <w:rsid w:val="004D19DC"/>
    <w:rsid w:val="004D1EB0"/>
    <w:rsid w:val="004D48CF"/>
    <w:rsid w:val="004D57B8"/>
    <w:rsid w:val="004D5B19"/>
    <w:rsid w:val="004D67B4"/>
    <w:rsid w:val="004D681A"/>
    <w:rsid w:val="004D682A"/>
    <w:rsid w:val="004D6B29"/>
    <w:rsid w:val="004D715F"/>
    <w:rsid w:val="004D73A7"/>
    <w:rsid w:val="004D7D78"/>
    <w:rsid w:val="004E0141"/>
    <w:rsid w:val="004E0979"/>
    <w:rsid w:val="004E1E93"/>
    <w:rsid w:val="004E21E6"/>
    <w:rsid w:val="004E26C8"/>
    <w:rsid w:val="004E32FC"/>
    <w:rsid w:val="004E364D"/>
    <w:rsid w:val="004E4FDF"/>
    <w:rsid w:val="004E5136"/>
    <w:rsid w:val="004E6536"/>
    <w:rsid w:val="004E79B7"/>
    <w:rsid w:val="004E7A34"/>
    <w:rsid w:val="004E7D26"/>
    <w:rsid w:val="004F0293"/>
    <w:rsid w:val="004F05ED"/>
    <w:rsid w:val="004F0DA2"/>
    <w:rsid w:val="004F0F24"/>
    <w:rsid w:val="004F1554"/>
    <w:rsid w:val="004F1763"/>
    <w:rsid w:val="004F1AEA"/>
    <w:rsid w:val="004F1B3C"/>
    <w:rsid w:val="004F20C2"/>
    <w:rsid w:val="004F22C9"/>
    <w:rsid w:val="004F3A29"/>
    <w:rsid w:val="004F3C1B"/>
    <w:rsid w:val="004F3DDF"/>
    <w:rsid w:val="004F45A3"/>
    <w:rsid w:val="004F4D3A"/>
    <w:rsid w:val="004F58F3"/>
    <w:rsid w:val="004F644E"/>
    <w:rsid w:val="004F6C8E"/>
    <w:rsid w:val="004F6CCF"/>
    <w:rsid w:val="00500DCE"/>
    <w:rsid w:val="005011FB"/>
    <w:rsid w:val="00501CC7"/>
    <w:rsid w:val="00502047"/>
    <w:rsid w:val="00502CFD"/>
    <w:rsid w:val="00505248"/>
    <w:rsid w:val="0050555A"/>
    <w:rsid w:val="00505C97"/>
    <w:rsid w:val="0050693C"/>
    <w:rsid w:val="00506EA2"/>
    <w:rsid w:val="00510072"/>
    <w:rsid w:val="00510B4A"/>
    <w:rsid w:val="00511DE8"/>
    <w:rsid w:val="005123EE"/>
    <w:rsid w:val="00512667"/>
    <w:rsid w:val="00513E28"/>
    <w:rsid w:val="00514097"/>
    <w:rsid w:val="0051480D"/>
    <w:rsid w:val="005149D1"/>
    <w:rsid w:val="0051588D"/>
    <w:rsid w:val="00516B3B"/>
    <w:rsid w:val="0052125F"/>
    <w:rsid w:val="00522002"/>
    <w:rsid w:val="005224BE"/>
    <w:rsid w:val="005224CA"/>
    <w:rsid w:val="00522676"/>
    <w:rsid w:val="00522EBA"/>
    <w:rsid w:val="00523165"/>
    <w:rsid w:val="005235C1"/>
    <w:rsid w:val="005243EF"/>
    <w:rsid w:val="0052446C"/>
    <w:rsid w:val="00525A56"/>
    <w:rsid w:val="005261E5"/>
    <w:rsid w:val="00526735"/>
    <w:rsid w:val="005268F4"/>
    <w:rsid w:val="0052746B"/>
    <w:rsid w:val="0053026F"/>
    <w:rsid w:val="00530369"/>
    <w:rsid w:val="00530BD9"/>
    <w:rsid w:val="00531254"/>
    <w:rsid w:val="00531C1B"/>
    <w:rsid w:val="00531F68"/>
    <w:rsid w:val="00532DCC"/>
    <w:rsid w:val="00533161"/>
    <w:rsid w:val="005333F6"/>
    <w:rsid w:val="005336AA"/>
    <w:rsid w:val="005337E6"/>
    <w:rsid w:val="00533ECD"/>
    <w:rsid w:val="00534E7D"/>
    <w:rsid w:val="0053515A"/>
    <w:rsid w:val="00535860"/>
    <w:rsid w:val="00537EAE"/>
    <w:rsid w:val="00537F56"/>
    <w:rsid w:val="00540012"/>
    <w:rsid w:val="00540807"/>
    <w:rsid w:val="0054133B"/>
    <w:rsid w:val="00541BDB"/>
    <w:rsid w:val="00541CE9"/>
    <w:rsid w:val="005428AE"/>
    <w:rsid w:val="0054337F"/>
    <w:rsid w:val="00544960"/>
    <w:rsid w:val="005454DE"/>
    <w:rsid w:val="00545D3D"/>
    <w:rsid w:val="00545EA1"/>
    <w:rsid w:val="005461C9"/>
    <w:rsid w:val="00546963"/>
    <w:rsid w:val="0055019A"/>
    <w:rsid w:val="0055048D"/>
    <w:rsid w:val="005510DB"/>
    <w:rsid w:val="0055249E"/>
    <w:rsid w:val="00552665"/>
    <w:rsid w:val="00552A09"/>
    <w:rsid w:val="005534CC"/>
    <w:rsid w:val="005539B7"/>
    <w:rsid w:val="00553E12"/>
    <w:rsid w:val="005541A9"/>
    <w:rsid w:val="005545C9"/>
    <w:rsid w:val="0055685D"/>
    <w:rsid w:val="00556EF5"/>
    <w:rsid w:val="00557971"/>
    <w:rsid w:val="00560AA1"/>
    <w:rsid w:val="005612B1"/>
    <w:rsid w:val="005615D2"/>
    <w:rsid w:val="0056167A"/>
    <w:rsid w:val="0056232C"/>
    <w:rsid w:val="00563034"/>
    <w:rsid w:val="00563CF4"/>
    <w:rsid w:val="00564394"/>
    <w:rsid w:val="00564CCE"/>
    <w:rsid w:val="00565537"/>
    <w:rsid w:val="005655E1"/>
    <w:rsid w:val="005657DB"/>
    <w:rsid w:val="00565A5A"/>
    <w:rsid w:val="00566395"/>
    <w:rsid w:val="00566747"/>
    <w:rsid w:val="00566FE1"/>
    <w:rsid w:val="00567102"/>
    <w:rsid w:val="00570472"/>
    <w:rsid w:val="00570775"/>
    <w:rsid w:val="00570891"/>
    <w:rsid w:val="00570B92"/>
    <w:rsid w:val="005710D1"/>
    <w:rsid w:val="00571486"/>
    <w:rsid w:val="00572A0B"/>
    <w:rsid w:val="00573F71"/>
    <w:rsid w:val="0057431E"/>
    <w:rsid w:val="00574526"/>
    <w:rsid w:val="005753EE"/>
    <w:rsid w:val="00575A07"/>
    <w:rsid w:val="00575BC9"/>
    <w:rsid w:val="00575E20"/>
    <w:rsid w:val="00575EDB"/>
    <w:rsid w:val="00576D3E"/>
    <w:rsid w:val="005770B2"/>
    <w:rsid w:val="00577A63"/>
    <w:rsid w:val="00577AB2"/>
    <w:rsid w:val="00580032"/>
    <w:rsid w:val="005809A6"/>
    <w:rsid w:val="00580BB4"/>
    <w:rsid w:val="00580C6D"/>
    <w:rsid w:val="00580C6F"/>
    <w:rsid w:val="00581283"/>
    <w:rsid w:val="005812A5"/>
    <w:rsid w:val="005819AA"/>
    <w:rsid w:val="005820CE"/>
    <w:rsid w:val="00582370"/>
    <w:rsid w:val="00583B21"/>
    <w:rsid w:val="00583D50"/>
    <w:rsid w:val="005844F4"/>
    <w:rsid w:val="00585099"/>
    <w:rsid w:val="0058511D"/>
    <w:rsid w:val="00586C48"/>
    <w:rsid w:val="00586D44"/>
    <w:rsid w:val="00587117"/>
    <w:rsid w:val="00587341"/>
    <w:rsid w:val="005877EE"/>
    <w:rsid w:val="0059003D"/>
    <w:rsid w:val="00591F56"/>
    <w:rsid w:val="00591F70"/>
    <w:rsid w:val="00592164"/>
    <w:rsid w:val="00592AEB"/>
    <w:rsid w:val="00592F2B"/>
    <w:rsid w:val="0059385C"/>
    <w:rsid w:val="00593861"/>
    <w:rsid w:val="00595225"/>
    <w:rsid w:val="0059612A"/>
    <w:rsid w:val="00596550"/>
    <w:rsid w:val="0059687E"/>
    <w:rsid w:val="005969BF"/>
    <w:rsid w:val="005971C8"/>
    <w:rsid w:val="00597396"/>
    <w:rsid w:val="00597E71"/>
    <w:rsid w:val="005A0F88"/>
    <w:rsid w:val="005A1B83"/>
    <w:rsid w:val="005A1F49"/>
    <w:rsid w:val="005A3312"/>
    <w:rsid w:val="005A3515"/>
    <w:rsid w:val="005A3C4C"/>
    <w:rsid w:val="005A4193"/>
    <w:rsid w:val="005A46D0"/>
    <w:rsid w:val="005A4A58"/>
    <w:rsid w:val="005A7383"/>
    <w:rsid w:val="005A7709"/>
    <w:rsid w:val="005A7B80"/>
    <w:rsid w:val="005B0BB7"/>
    <w:rsid w:val="005B0D46"/>
    <w:rsid w:val="005B27EB"/>
    <w:rsid w:val="005B2920"/>
    <w:rsid w:val="005B292F"/>
    <w:rsid w:val="005B32C3"/>
    <w:rsid w:val="005B368A"/>
    <w:rsid w:val="005B3B1D"/>
    <w:rsid w:val="005B4ECA"/>
    <w:rsid w:val="005B520E"/>
    <w:rsid w:val="005B576C"/>
    <w:rsid w:val="005B703A"/>
    <w:rsid w:val="005B76B3"/>
    <w:rsid w:val="005B7AA5"/>
    <w:rsid w:val="005C0609"/>
    <w:rsid w:val="005C0921"/>
    <w:rsid w:val="005C1726"/>
    <w:rsid w:val="005C1E06"/>
    <w:rsid w:val="005C2C98"/>
    <w:rsid w:val="005C44F8"/>
    <w:rsid w:val="005C52C2"/>
    <w:rsid w:val="005C5BC2"/>
    <w:rsid w:val="005C6111"/>
    <w:rsid w:val="005C7155"/>
    <w:rsid w:val="005C7192"/>
    <w:rsid w:val="005D02C4"/>
    <w:rsid w:val="005D052C"/>
    <w:rsid w:val="005D06D1"/>
    <w:rsid w:val="005D1D49"/>
    <w:rsid w:val="005D231C"/>
    <w:rsid w:val="005D240B"/>
    <w:rsid w:val="005D34AD"/>
    <w:rsid w:val="005D368F"/>
    <w:rsid w:val="005D3EA0"/>
    <w:rsid w:val="005D553E"/>
    <w:rsid w:val="005D58D7"/>
    <w:rsid w:val="005D5E73"/>
    <w:rsid w:val="005D6121"/>
    <w:rsid w:val="005D6283"/>
    <w:rsid w:val="005D664C"/>
    <w:rsid w:val="005D6BFD"/>
    <w:rsid w:val="005D7649"/>
    <w:rsid w:val="005D7A91"/>
    <w:rsid w:val="005D7AE8"/>
    <w:rsid w:val="005E18D6"/>
    <w:rsid w:val="005E2AE9"/>
    <w:rsid w:val="005E2D32"/>
    <w:rsid w:val="005E3393"/>
    <w:rsid w:val="005E3C84"/>
    <w:rsid w:val="005E3C94"/>
    <w:rsid w:val="005E3D47"/>
    <w:rsid w:val="005E4C56"/>
    <w:rsid w:val="005E5C32"/>
    <w:rsid w:val="005E7665"/>
    <w:rsid w:val="005F0224"/>
    <w:rsid w:val="005F02E5"/>
    <w:rsid w:val="005F0646"/>
    <w:rsid w:val="005F0651"/>
    <w:rsid w:val="005F07A1"/>
    <w:rsid w:val="005F0EA0"/>
    <w:rsid w:val="005F2CBF"/>
    <w:rsid w:val="005F4042"/>
    <w:rsid w:val="005F413A"/>
    <w:rsid w:val="005F4979"/>
    <w:rsid w:val="005F5BAF"/>
    <w:rsid w:val="005F642C"/>
    <w:rsid w:val="005F64D9"/>
    <w:rsid w:val="005F6F27"/>
    <w:rsid w:val="005F71DD"/>
    <w:rsid w:val="005F79B5"/>
    <w:rsid w:val="006004AE"/>
    <w:rsid w:val="00600A9F"/>
    <w:rsid w:val="00600D62"/>
    <w:rsid w:val="00601E65"/>
    <w:rsid w:val="00602B71"/>
    <w:rsid w:val="006032F9"/>
    <w:rsid w:val="00603551"/>
    <w:rsid w:val="00604500"/>
    <w:rsid w:val="0060496B"/>
    <w:rsid w:val="00605C92"/>
    <w:rsid w:val="00605E0C"/>
    <w:rsid w:val="006061D2"/>
    <w:rsid w:val="00606521"/>
    <w:rsid w:val="0060662D"/>
    <w:rsid w:val="006077E8"/>
    <w:rsid w:val="00607907"/>
    <w:rsid w:val="00610618"/>
    <w:rsid w:val="00610957"/>
    <w:rsid w:val="00610968"/>
    <w:rsid w:val="00611C92"/>
    <w:rsid w:val="00611D11"/>
    <w:rsid w:val="00612A65"/>
    <w:rsid w:val="00612CD8"/>
    <w:rsid w:val="00612D83"/>
    <w:rsid w:val="00613E9F"/>
    <w:rsid w:val="00615173"/>
    <w:rsid w:val="0061568A"/>
    <w:rsid w:val="00615C88"/>
    <w:rsid w:val="00615D5F"/>
    <w:rsid w:val="00615F1D"/>
    <w:rsid w:val="0061698E"/>
    <w:rsid w:val="00616FC9"/>
    <w:rsid w:val="00617419"/>
    <w:rsid w:val="006177C1"/>
    <w:rsid w:val="006207E7"/>
    <w:rsid w:val="006217DD"/>
    <w:rsid w:val="00623725"/>
    <w:rsid w:val="00623894"/>
    <w:rsid w:val="006239DB"/>
    <w:rsid w:val="0062480F"/>
    <w:rsid w:val="0062676D"/>
    <w:rsid w:val="00627593"/>
    <w:rsid w:val="006275A2"/>
    <w:rsid w:val="00627B0C"/>
    <w:rsid w:val="00627CC0"/>
    <w:rsid w:val="00627EBB"/>
    <w:rsid w:val="00627EE2"/>
    <w:rsid w:val="00631442"/>
    <w:rsid w:val="00631656"/>
    <w:rsid w:val="006337B1"/>
    <w:rsid w:val="006343FA"/>
    <w:rsid w:val="00634668"/>
    <w:rsid w:val="006346C1"/>
    <w:rsid w:val="00635CEB"/>
    <w:rsid w:val="00636A6F"/>
    <w:rsid w:val="00636D71"/>
    <w:rsid w:val="00636DDB"/>
    <w:rsid w:val="00637B3E"/>
    <w:rsid w:val="00637F1C"/>
    <w:rsid w:val="0064022A"/>
    <w:rsid w:val="0064070C"/>
    <w:rsid w:val="006409A0"/>
    <w:rsid w:val="00640C4D"/>
    <w:rsid w:val="00641636"/>
    <w:rsid w:val="00644178"/>
    <w:rsid w:val="006442D5"/>
    <w:rsid w:val="0064453E"/>
    <w:rsid w:val="006445C9"/>
    <w:rsid w:val="006445CB"/>
    <w:rsid w:val="00644686"/>
    <w:rsid w:val="006447F4"/>
    <w:rsid w:val="00645216"/>
    <w:rsid w:val="00645B63"/>
    <w:rsid w:val="00645C82"/>
    <w:rsid w:val="006460D1"/>
    <w:rsid w:val="006477A9"/>
    <w:rsid w:val="0065036C"/>
    <w:rsid w:val="00650C7A"/>
    <w:rsid w:val="00650D60"/>
    <w:rsid w:val="00651479"/>
    <w:rsid w:val="006515C2"/>
    <w:rsid w:val="0065232D"/>
    <w:rsid w:val="00654546"/>
    <w:rsid w:val="00655218"/>
    <w:rsid w:val="006560FD"/>
    <w:rsid w:val="00656131"/>
    <w:rsid w:val="00656459"/>
    <w:rsid w:val="006569BB"/>
    <w:rsid w:val="0065708E"/>
    <w:rsid w:val="00660207"/>
    <w:rsid w:val="0066072C"/>
    <w:rsid w:val="00660A04"/>
    <w:rsid w:val="00660BDE"/>
    <w:rsid w:val="00660EB6"/>
    <w:rsid w:val="00661187"/>
    <w:rsid w:val="00661ECD"/>
    <w:rsid w:val="006625B3"/>
    <w:rsid w:val="006628B1"/>
    <w:rsid w:val="00662C96"/>
    <w:rsid w:val="0066417B"/>
    <w:rsid w:val="00664E79"/>
    <w:rsid w:val="006664FE"/>
    <w:rsid w:val="00667239"/>
    <w:rsid w:val="00671C43"/>
    <w:rsid w:val="0067201D"/>
    <w:rsid w:val="00672268"/>
    <w:rsid w:val="00672E69"/>
    <w:rsid w:val="00672FBC"/>
    <w:rsid w:val="00673B38"/>
    <w:rsid w:val="00673D90"/>
    <w:rsid w:val="0067491F"/>
    <w:rsid w:val="00674B53"/>
    <w:rsid w:val="00676D8C"/>
    <w:rsid w:val="0067738D"/>
    <w:rsid w:val="0067756B"/>
    <w:rsid w:val="00677DA0"/>
    <w:rsid w:val="00680D04"/>
    <w:rsid w:val="00681348"/>
    <w:rsid w:val="00681979"/>
    <w:rsid w:val="00681B85"/>
    <w:rsid w:val="00682DF4"/>
    <w:rsid w:val="006840EC"/>
    <w:rsid w:val="006842EF"/>
    <w:rsid w:val="00684801"/>
    <w:rsid w:val="00684BAB"/>
    <w:rsid w:val="00684BE7"/>
    <w:rsid w:val="00685951"/>
    <w:rsid w:val="00686961"/>
    <w:rsid w:val="00686A44"/>
    <w:rsid w:val="00686AD9"/>
    <w:rsid w:val="00687FA3"/>
    <w:rsid w:val="0069052B"/>
    <w:rsid w:val="00690BFC"/>
    <w:rsid w:val="00691922"/>
    <w:rsid w:val="00691F58"/>
    <w:rsid w:val="006952FD"/>
    <w:rsid w:val="0069606E"/>
    <w:rsid w:val="0069666C"/>
    <w:rsid w:val="00696678"/>
    <w:rsid w:val="00696B5D"/>
    <w:rsid w:val="00696D8D"/>
    <w:rsid w:val="0069755D"/>
    <w:rsid w:val="006A0029"/>
    <w:rsid w:val="006A16D1"/>
    <w:rsid w:val="006A29E9"/>
    <w:rsid w:val="006A2A89"/>
    <w:rsid w:val="006A2C05"/>
    <w:rsid w:val="006A305F"/>
    <w:rsid w:val="006A3321"/>
    <w:rsid w:val="006A4D38"/>
    <w:rsid w:val="006A4DB4"/>
    <w:rsid w:val="006A548A"/>
    <w:rsid w:val="006A5CD4"/>
    <w:rsid w:val="006A60D2"/>
    <w:rsid w:val="006B0F93"/>
    <w:rsid w:val="006B0FFF"/>
    <w:rsid w:val="006B1A71"/>
    <w:rsid w:val="006B1BF1"/>
    <w:rsid w:val="006B2247"/>
    <w:rsid w:val="006B2682"/>
    <w:rsid w:val="006B272F"/>
    <w:rsid w:val="006B30D8"/>
    <w:rsid w:val="006B46FF"/>
    <w:rsid w:val="006B4CE5"/>
    <w:rsid w:val="006B4D4F"/>
    <w:rsid w:val="006B5071"/>
    <w:rsid w:val="006B5356"/>
    <w:rsid w:val="006B6F50"/>
    <w:rsid w:val="006C1B37"/>
    <w:rsid w:val="006C2290"/>
    <w:rsid w:val="006C2484"/>
    <w:rsid w:val="006C2582"/>
    <w:rsid w:val="006C2DEC"/>
    <w:rsid w:val="006C4D62"/>
    <w:rsid w:val="006C4DE9"/>
    <w:rsid w:val="006C60B2"/>
    <w:rsid w:val="006C637D"/>
    <w:rsid w:val="006C6CCD"/>
    <w:rsid w:val="006C6D07"/>
    <w:rsid w:val="006C6EA4"/>
    <w:rsid w:val="006C7249"/>
    <w:rsid w:val="006C730B"/>
    <w:rsid w:val="006C74F2"/>
    <w:rsid w:val="006C7AE2"/>
    <w:rsid w:val="006D0B55"/>
    <w:rsid w:val="006D0FD9"/>
    <w:rsid w:val="006D168D"/>
    <w:rsid w:val="006D22ED"/>
    <w:rsid w:val="006D2685"/>
    <w:rsid w:val="006D2E50"/>
    <w:rsid w:val="006D36C4"/>
    <w:rsid w:val="006D3AB3"/>
    <w:rsid w:val="006D43B6"/>
    <w:rsid w:val="006D555F"/>
    <w:rsid w:val="006D62EC"/>
    <w:rsid w:val="006D6538"/>
    <w:rsid w:val="006D698F"/>
    <w:rsid w:val="006D6D3E"/>
    <w:rsid w:val="006D766A"/>
    <w:rsid w:val="006D78F7"/>
    <w:rsid w:val="006E00BB"/>
    <w:rsid w:val="006E15BD"/>
    <w:rsid w:val="006E1A22"/>
    <w:rsid w:val="006E1A27"/>
    <w:rsid w:val="006E2602"/>
    <w:rsid w:val="006E2A6A"/>
    <w:rsid w:val="006E37BD"/>
    <w:rsid w:val="006E3ABA"/>
    <w:rsid w:val="006E3B4E"/>
    <w:rsid w:val="006E40C2"/>
    <w:rsid w:val="006E495C"/>
    <w:rsid w:val="006E55E9"/>
    <w:rsid w:val="006E5A24"/>
    <w:rsid w:val="006E6347"/>
    <w:rsid w:val="006E70DA"/>
    <w:rsid w:val="006E7CF4"/>
    <w:rsid w:val="006F0821"/>
    <w:rsid w:val="006F1415"/>
    <w:rsid w:val="006F17B0"/>
    <w:rsid w:val="006F1DE2"/>
    <w:rsid w:val="006F1E64"/>
    <w:rsid w:val="006F2213"/>
    <w:rsid w:val="006F23E8"/>
    <w:rsid w:val="006F3462"/>
    <w:rsid w:val="006F3600"/>
    <w:rsid w:val="006F3B5A"/>
    <w:rsid w:val="006F3C01"/>
    <w:rsid w:val="006F3D24"/>
    <w:rsid w:val="006F4526"/>
    <w:rsid w:val="006F5147"/>
    <w:rsid w:val="006F5306"/>
    <w:rsid w:val="006F5948"/>
    <w:rsid w:val="006F5BAD"/>
    <w:rsid w:val="006F65E3"/>
    <w:rsid w:val="006F660C"/>
    <w:rsid w:val="006F673C"/>
    <w:rsid w:val="006F6A5E"/>
    <w:rsid w:val="006F6F2A"/>
    <w:rsid w:val="006F6FE1"/>
    <w:rsid w:val="006F731B"/>
    <w:rsid w:val="006F7470"/>
    <w:rsid w:val="006F757A"/>
    <w:rsid w:val="00700993"/>
    <w:rsid w:val="00700AB0"/>
    <w:rsid w:val="00700C59"/>
    <w:rsid w:val="00702083"/>
    <w:rsid w:val="007023A9"/>
    <w:rsid w:val="007024CD"/>
    <w:rsid w:val="00702A36"/>
    <w:rsid w:val="00703387"/>
    <w:rsid w:val="00703F7C"/>
    <w:rsid w:val="00704594"/>
    <w:rsid w:val="007046A2"/>
    <w:rsid w:val="00704D8C"/>
    <w:rsid w:val="00704EB9"/>
    <w:rsid w:val="007050B4"/>
    <w:rsid w:val="0070602C"/>
    <w:rsid w:val="007103AB"/>
    <w:rsid w:val="00710EB6"/>
    <w:rsid w:val="00712A75"/>
    <w:rsid w:val="007131F1"/>
    <w:rsid w:val="007134AD"/>
    <w:rsid w:val="007138A4"/>
    <w:rsid w:val="00713BB5"/>
    <w:rsid w:val="00714521"/>
    <w:rsid w:val="00714785"/>
    <w:rsid w:val="00714975"/>
    <w:rsid w:val="007152A5"/>
    <w:rsid w:val="00715EBC"/>
    <w:rsid w:val="00716205"/>
    <w:rsid w:val="0071682B"/>
    <w:rsid w:val="00720C2E"/>
    <w:rsid w:val="00720F7B"/>
    <w:rsid w:val="007212A0"/>
    <w:rsid w:val="007217C4"/>
    <w:rsid w:val="00721B84"/>
    <w:rsid w:val="00722F4B"/>
    <w:rsid w:val="0072381B"/>
    <w:rsid w:val="00723B10"/>
    <w:rsid w:val="00723C56"/>
    <w:rsid w:val="00725107"/>
    <w:rsid w:val="007262B7"/>
    <w:rsid w:val="00727243"/>
    <w:rsid w:val="00727D89"/>
    <w:rsid w:val="00730DF8"/>
    <w:rsid w:val="00730FC3"/>
    <w:rsid w:val="00731252"/>
    <w:rsid w:val="0073204F"/>
    <w:rsid w:val="00732211"/>
    <w:rsid w:val="00732236"/>
    <w:rsid w:val="0073282C"/>
    <w:rsid w:val="00732BB1"/>
    <w:rsid w:val="007357BD"/>
    <w:rsid w:val="00737BDC"/>
    <w:rsid w:val="00740016"/>
    <w:rsid w:val="007413EA"/>
    <w:rsid w:val="00741A57"/>
    <w:rsid w:val="00741F7E"/>
    <w:rsid w:val="007433E1"/>
    <w:rsid w:val="00743836"/>
    <w:rsid w:val="00743909"/>
    <w:rsid w:val="00744283"/>
    <w:rsid w:val="00744D4E"/>
    <w:rsid w:val="00744FFD"/>
    <w:rsid w:val="00745C56"/>
    <w:rsid w:val="00745FB2"/>
    <w:rsid w:val="0074644A"/>
    <w:rsid w:val="007473C9"/>
    <w:rsid w:val="00750170"/>
    <w:rsid w:val="007506FA"/>
    <w:rsid w:val="007507BA"/>
    <w:rsid w:val="00751056"/>
    <w:rsid w:val="007510D1"/>
    <w:rsid w:val="00751752"/>
    <w:rsid w:val="007519B7"/>
    <w:rsid w:val="007547B6"/>
    <w:rsid w:val="00755561"/>
    <w:rsid w:val="00755A6F"/>
    <w:rsid w:val="00755EB6"/>
    <w:rsid w:val="007564E9"/>
    <w:rsid w:val="00757484"/>
    <w:rsid w:val="00760086"/>
    <w:rsid w:val="00761BB9"/>
    <w:rsid w:val="00762D75"/>
    <w:rsid w:val="00763283"/>
    <w:rsid w:val="00763D46"/>
    <w:rsid w:val="00764691"/>
    <w:rsid w:val="00764802"/>
    <w:rsid w:val="00764D0B"/>
    <w:rsid w:val="00765BC6"/>
    <w:rsid w:val="00765C2F"/>
    <w:rsid w:val="007664B0"/>
    <w:rsid w:val="00767A15"/>
    <w:rsid w:val="007702C7"/>
    <w:rsid w:val="007706AC"/>
    <w:rsid w:val="0077072B"/>
    <w:rsid w:val="007713AF"/>
    <w:rsid w:val="00771930"/>
    <w:rsid w:val="00772245"/>
    <w:rsid w:val="0077282F"/>
    <w:rsid w:val="00772EAD"/>
    <w:rsid w:val="007737C8"/>
    <w:rsid w:val="00773A2B"/>
    <w:rsid w:val="00773AF1"/>
    <w:rsid w:val="00774057"/>
    <w:rsid w:val="00775706"/>
    <w:rsid w:val="00775A2B"/>
    <w:rsid w:val="00776B15"/>
    <w:rsid w:val="00776F66"/>
    <w:rsid w:val="00777ABE"/>
    <w:rsid w:val="00781912"/>
    <w:rsid w:val="0078199B"/>
    <w:rsid w:val="00781D84"/>
    <w:rsid w:val="007823A9"/>
    <w:rsid w:val="00782550"/>
    <w:rsid w:val="00782B2F"/>
    <w:rsid w:val="00783E7D"/>
    <w:rsid w:val="00784876"/>
    <w:rsid w:val="007857B8"/>
    <w:rsid w:val="00785F4C"/>
    <w:rsid w:val="00786163"/>
    <w:rsid w:val="007865F3"/>
    <w:rsid w:val="00786E40"/>
    <w:rsid w:val="007902B2"/>
    <w:rsid w:val="007912EB"/>
    <w:rsid w:val="007922DD"/>
    <w:rsid w:val="007925A7"/>
    <w:rsid w:val="00792CE5"/>
    <w:rsid w:val="00794312"/>
    <w:rsid w:val="007943E9"/>
    <w:rsid w:val="00795BF0"/>
    <w:rsid w:val="007963D3"/>
    <w:rsid w:val="007966FA"/>
    <w:rsid w:val="007967AE"/>
    <w:rsid w:val="0079727F"/>
    <w:rsid w:val="007A10C7"/>
    <w:rsid w:val="007A1B55"/>
    <w:rsid w:val="007A2BDB"/>
    <w:rsid w:val="007A2DDC"/>
    <w:rsid w:val="007A2F00"/>
    <w:rsid w:val="007A40C1"/>
    <w:rsid w:val="007A4EE0"/>
    <w:rsid w:val="007A4F5A"/>
    <w:rsid w:val="007A50E1"/>
    <w:rsid w:val="007A573A"/>
    <w:rsid w:val="007A64FF"/>
    <w:rsid w:val="007A71B9"/>
    <w:rsid w:val="007A7419"/>
    <w:rsid w:val="007A7AF7"/>
    <w:rsid w:val="007B010E"/>
    <w:rsid w:val="007B112E"/>
    <w:rsid w:val="007B1A93"/>
    <w:rsid w:val="007B1B59"/>
    <w:rsid w:val="007B1E5A"/>
    <w:rsid w:val="007B28E9"/>
    <w:rsid w:val="007B29A9"/>
    <w:rsid w:val="007B2FA7"/>
    <w:rsid w:val="007B31DB"/>
    <w:rsid w:val="007B3720"/>
    <w:rsid w:val="007B5A74"/>
    <w:rsid w:val="007B684A"/>
    <w:rsid w:val="007B695F"/>
    <w:rsid w:val="007B7334"/>
    <w:rsid w:val="007B7ECD"/>
    <w:rsid w:val="007C0B3C"/>
    <w:rsid w:val="007C0D62"/>
    <w:rsid w:val="007C0EB3"/>
    <w:rsid w:val="007C133A"/>
    <w:rsid w:val="007C1613"/>
    <w:rsid w:val="007C2048"/>
    <w:rsid w:val="007C281E"/>
    <w:rsid w:val="007C2945"/>
    <w:rsid w:val="007C31DB"/>
    <w:rsid w:val="007C4671"/>
    <w:rsid w:val="007C5AC2"/>
    <w:rsid w:val="007C65E3"/>
    <w:rsid w:val="007C6B54"/>
    <w:rsid w:val="007C72F6"/>
    <w:rsid w:val="007C790E"/>
    <w:rsid w:val="007C7C26"/>
    <w:rsid w:val="007D04D2"/>
    <w:rsid w:val="007D1E60"/>
    <w:rsid w:val="007D2379"/>
    <w:rsid w:val="007D2C1F"/>
    <w:rsid w:val="007D3479"/>
    <w:rsid w:val="007D3AB1"/>
    <w:rsid w:val="007D5060"/>
    <w:rsid w:val="007D546C"/>
    <w:rsid w:val="007D5542"/>
    <w:rsid w:val="007D5797"/>
    <w:rsid w:val="007D5A34"/>
    <w:rsid w:val="007D5A49"/>
    <w:rsid w:val="007D5B0A"/>
    <w:rsid w:val="007D5D2F"/>
    <w:rsid w:val="007D62F0"/>
    <w:rsid w:val="007D7818"/>
    <w:rsid w:val="007D785C"/>
    <w:rsid w:val="007D7B73"/>
    <w:rsid w:val="007D7BE5"/>
    <w:rsid w:val="007E18D3"/>
    <w:rsid w:val="007E1FC4"/>
    <w:rsid w:val="007E225B"/>
    <w:rsid w:val="007E22CA"/>
    <w:rsid w:val="007E27D8"/>
    <w:rsid w:val="007E3EB0"/>
    <w:rsid w:val="007E510C"/>
    <w:rsid w:val="007E67F6"/>
    <w:rsid w:val="007F0995"/>
    <w:rsid w:val="007F0FCE"/>
    <w:rsid w:val="007F1267"/>
    <w:rsid w:val="007F166C"/>
    <w:rsid w:val="007F1CD9"/>
    <w:rsid w:val="007F2723"/>
    <w:rsid w:val="007F35E5"/>
    <w:rsid w:val="007F3634"/>
    <w:rsid w:val="007F3DF3"/>
    <w:rsid w:val="007F3F1F"/>
    <w:rsid w:val="007F42B4"/>
    <w:rsid w:val="007F5B62"/>
    <w:rsid w:val="007F78B7"/>
    <w:rsid w:val="00800CA1"/>
    <w:rsid w:val="00800F14"/>
    <w:rsid w:val="0080169E"/>
    <w:rsid w:val="00801AD7"/>
    <w:rsid w:val="00802B92"/>
    <w:rsid w:val="00802B94"/>
    <w:rsid w:val="00802F7B"/>
    <w:rsid w:val="008046ED"/>
    <w:rsid w:val="00804B91"/>
    <w:rsid w:val="008055EB"/>
    <w:rsid w:val="008057CF"/>
    <w:rsid w:val="00806334"/>
    <w:rsid w:val="00810581"/>
    <w:rsid w:val="00810D03"/>
    <w:rsid w:val="00811651"/>
    <w:rsid w:val="008128FB"/>
    <w:rsid w:val="008137BF"/>
    <w:rsid w:val="00813BFC"/>
    <w:rsid w:val="00813CB7"/>
    <w:rsid w:val="008145F6"/>
    <w:rsid w:val="00814FBB"/>
    <w:rsid w:val="00815222"/>
    <w:rsid w:val="008156E1"/>
    <w:rsid w:val="00815BEE"/>
    <w:rsid w:val="00816045"/>
    <w:rsid w:val="008165C9"/>
    <w:rsid w:val="0081707D"/>
    <w:rsid w:val="008177FB"/>
    <w:rsid w:val="00821769"/>
    <w:rsid w:val="00821E65"/>
    <w:rsid w:val="00822CD0"/>
    <w:rsid w:val="00823306"/>
    <w:rsid w:val="008238E5"/>
    <w:rsid w:val="00823B2E"/>
    <w:rsid w:val="00824003"/>
    <w:rsid w:val="00824FE9"/>
    <w:rsid w:val="0082533E"/>
    <w:rsid w:val="00825CC6"/>
    <w:rsid w:val="00826013"/>
    <w:rsid w:val="00826A7C"/>
    <w:rsid w:val="00827360"/>
    <w:rsid w:val="00827753"/>
    <w:rsid w:val="00827DD5"/>
    <w:rsid w:val="0083015E"/>
    <w:rsid w:val="0083050E"/>
    <w:rsid w:val="0083079F"/>
    <w:rsid w:val="0083205D"/>
    <w:rsid w:val="00832398"/>
    <w:rsid w:val="00833C9C"/>
    <w:rsid w:val="0083440F"/>
    <w:rsid w:val="00835348"/>
    <w:rsid w:val="008362C8"/>
    <w:rsid w:val="00836440"/>
    <w:rsid w:val="00840705"/>
    <w:rsid w:val="0084093E"/>
    <w:rsid w:val="00841220"/>
    <w:rsid w:val="00841245"/>
    <w:rsid w:val="0084161D"/>
    <w:rsid w:val="0084167F"/>
    <w:rsid w:val="00842312"/>
    <w:rsid w:val="00842C40"/>
    <w:rsid w:val="00843091"/>
    <w:rsid w:val="00843590"/>
    <w:rsid w:val="00843EE5"/>
    <w:rsid w:val="0084418C"/>
    <w:rsid w:val="00844FA1"/>
    <w:rsid w:val="00846473"/>
    <w:rsid w:val="00847555"/>
    <w:rsid w:val="00847B2C"/>
    <w:rsid w:val="008502D1"/>
    <w:rsid w:val="008508F6"/>
    <w:rsid w:val="0085120B"/>
    <w:rsid w:val="008517D1"/>
    <w:rsid w:val="00851F0A"/>
    <w:rsid w:val="00853064"/>
    <w:rsid w:val="00853532"/>
    <w:rsid w:val="0085396A"/>
    <w:rsid w:val="00853A9A"/>
    <w:rsid w:val="00854154"/>
    <w:rsid w:val="008543AB"/>
    <w:rsid w:val="00854668"/>
    <w:rsid w:val="00854AFA"/>
    <w:rsid w:val="008567A5"/>
    <w:rsid w:val="00856850"/>
    <w:rsid w:val="00857CFC"/>
    <w:rsid w:val="0086066F"/>
    <w:rsid w:val="00861762"/>
    <w:rsid w:val="008623D2"/>
    <w:rsid w:val="008627FE"/>
    <w:rsid w:val="00862D5C"/>
    <w:rsid w:val="008633D2"/>
    <w:rsid w:val="0086426F"/>
    <w:rsid w:val="0086458E"/>
    <w:rsid w:val="00864BFD"/>
    <w:rsid w:val="00865D35"/>
    <w:rsid w:val="00865E3E"/>
    <w:rsid w:val="00865FDE"/>
    <w:rsid w:val="0086608D"/>
    <w:rsid w:val="00866182"/>
    <w:rsid w:val="00866277"/>
    <w:rsid w:val="00866467"/>
    <w:rsid w:val="00866491"/>
    <w:rsid w:val="00867009"/>
    <w:rsid w:val="0086728D"/>
    <w:rsid w:val="00871D01"/>
    <w:rsid w:val="0087241D"/>
    <w:rsid w:val="0087277F"/>
    <w:rsid w:val="0087419E"/>
    <w:rsid w:val="008749D2"/>
    <w:rsid w:val="00875C94"/>
    <w:rsid w:val="00875DBA"/>
    <w:rsid w:val="008760EF"/>
    <w:rsid w:val="00877D71"/>
    <w:rsid w:val="008802D4"/>
    <w:rsid w:val="00880408"/>
    <w:rsid w:val="008819D0"/>
    <w:rsid w:val="00881E48"/>
    <w:rsid w:val="00882221"/>
    <w:rsid w:val="00883218"/>
    <w:rsid w:val="00883387"/>
    <w:rsid w:val="00884443"/>
    <w:rsid w:val="00884869"/>
    <w:rsid w:val="00885666"/>
    <w:rsid w:val="0088651B"/>
    <w:rsid w:val="0088661E"/>
    <w:rsid w:val="00887524"/>
    <w:rsid w:val="00887B4D"/>
    <w:rsid w:val="008900BE"/>
    <w:rsid w:val="0089050F"/>
    <w:rsid w:val="008907B2"/>
    <w:rsid w:val="0089176E"/>
    <w:rsid w:val="00892034"/>
    <w:rsid w:val="0089292C"/>
    <w:rsid w:val="008929BA"/>
    <w:rsid w:val="0089407C"/>
    <w:rsid w:val="008952A3"/>
    <w:rsid w:val="00895BFE"/>
    <w:rsid w:val="00895E8A"/>
    <w:rsid w:val="0089648C"/>
    <w:rsid w:val="00896A71"/>
    <w:rsid w:val="00897A7B"/>
    <w:rsid w:val="00897F34"/>
    <w:rsid w:val="008A0316"/>
    <w:rsid w:val="008A03C6"/>
    <w:rsid w:val="008A08A8"/>
    <w:rsid w:val="008A08F1"/>
    <w:rsid w:val="008A0A66"/>
    <w:rsid w:val="008A135A"/>
    <w:rsid w:val="008A19A2"/>
    <w:rsid w:val="008A1C3D"/>
    <w:rsid w:val="008A1C4A"/>
    <w:rsid w:val="008A2154"/>
    <w:rsid w:val="008A28FB"/>
    <w:rsid w:val="008A338C"/>
    <w:rsid w:val="008A3496"/>
    <w:rsid w:val="008A41A1"/>
    <w:rsid w:val="008A45CA"/>
    <w:rsid w:val="008A4902"/>
    <w:rsid w:val="008A49E3"/>
    <w:rsid w:val="008A5A13"/>
    <w:rsid w:val="008A69F1"/>
    <w:rsid w:val="008A7244"/>
    <w:rsid w:val="008A7625"/>
    <w:rsid w:val="008A765C"/>
    <w:rsid w:val="008A7AB7"/>
    <w:rsid w:val="008A7D5E"/>
    <w:rsid w:val="008B097E"/>
    <w:rsid w:val="008B116B"/>
    <w:rsid w:val="008B15EC"/>
    <w:rsid w:val="008B2251"/>
    <w:rsid w:val="008B2F0C"/>
    <w:rsid w:val="008B2FCE"/>
    <w:rsid w:val="008B4968"/>
    <w:rsid w:val="008B4DDB"/>
    <w:rsid w:val="008B58BA"/>
    <w:rsid w:val="008B5F9B"/>
    <w:rsid w:val="008B6B90"/>
    <w:rsid w:val="008B6F2D"/>
    <w:rsid w:val="008B71A5"/>
    <w:rsid w:val="008B7223"/>
    <w:rsid w:val="008C1252"/>
    <w:rsid w:val="008C158A"/>
    <w:rsid w:val="008C1717"/>
    <w:rsid w:val="008C1DE9"/>
    <w:rsid w:val="008C2AC3"/>
    <w:rsid w:val="008C317B"/>
    <w:rsid w:val="008C4BE3"/>
    <w:rsid w:val="008C5FC8"/>
    <w:rsid w:val="008C6345"/>
    <w:rsid w:val="008C661F"/>
    <w:rsid w:val="008C66CD"/>
    <w:rsid w:val="008C66ED"/>
    <w:rsid w:val="008C7193"/>
    <w:rsid w:val="008C78D1"/>
    <w:rsid w:val="008C7B10"/>
    <w:rsid w:val="008D0AC2"/>
    <w:rsid w:val="008D1698"/>
    <w:rsid w:val="008D1842"/>
    <w:rsid w:val="008D1CAC"/>
    <w:rsid w:val="008D1F7E"/>
    <w:rsid w:val="008D3625"/>
    <w:rsid w:val="008D50D7"/>
    <w:rsid w:val="008D694A"/>
    <w:rsid w:val="008D6F8D"/>
    <w:rsid w:val="008D771C"/>
    <w:rsid w:val="008D775C"/>
    <w:rsid w:val="008E0660"/>
    <w:rsid w:val="008E1A0B"/>
    <w:rsid w:val="008E1CAF"/>
    <w:rsid w:val="008E1DC6"/>
    <w:rsid w:val="008E1ED5"/>
    <w:rsid w:val="008E2EA0"/>
    <w:rsid w:val="008E2F92"/>
    <w:rsid w:val="008E3A20"/>
    <w:rsid w:val="008E50BC"/>
    <w:rsid w:val="008E56A1"/>
    <w:rsid w:val="008E6E1B"/>
    <w:rsid w:val="008E79AE"/>
    <w:rsid w:val="008F05B1"/>
    <w:rsid w:val="008F0E7A"/>
    <w:rsid w:val="008F133F"/>
    <w:rsid w:val="008F149E"/>
    <w:rsid w:val="008F1651"/>
    <w:rsid w:val="008F16EE"/>
    <w:rsid w:val="008F192B"/>
    <w:rsid w:val="008F1C40"/>
    <w:rsid w:val="008F1F03"/>
    <w:rsid w:val="008F2617"/>
    <w:rsid w:val="008F2FD7"/>
    <w:rsid w:val="008F4966"/>
    <w:rsid w:val="008F4FED"/>
    <w:rsid w:val="008F632F"/>
    <w:rsid w:val="008F6BB2"/>
    <w:rsid w:val="0090065D"/>
    <w:rsid w:val="00900D8D"/>
    <w:rsid w:val="00901670"/>
    <w:rsid w:val="009027D1"/>
    <w:rsid w:val="00902EBE"/>
    <w:rsid w:val="00903A1F"/>
    <w:rsid w:val="00903C6B"/>
    <w:rsid w:val="00903E88"/>
    <w:rsid w:val="00904221"/>
    <w:rsid w:val="00904513"/>
    <w:rsid w:val="00904A82"/>
    <w:rsid w:val="00905553"/>
    <w:rsid w:val="00905650"/>
    <w:rsid w:val="00906C08"/>
    <w:rsid w:val="00906DDA"/>
    <w:rsid w:val="00906EE9"/>
    <w:rsid w:val="009072ED"/>
    <w:rsid w:val="0091092E"/>
    <w:rsid w:val="00910A2B"/>
    <w:rsid w:val="0091114F"/>
    <w:rsid w:val="009120FE"/>
    <w:rsid w:val="009122F6"/>
    <w:rsid w:val="00912429"/>
    <w:rsid w:val="009134A3"/>
    <w:rsid w:val="009141EF"/>
    <w:rsid w:val="009152EF"/>
    <w:rsid w:val="00916AEB"/>
    <w:rsid w:val="009175B1"/>
    <w:rsid w:val="0091763C"/>
    <w:rsid w:val="00920432"/>
    <w:rsid w:val="009206B3"/>
    <w:rsid w:val="00920937"/>
    <w:rsid w:val="009209C4"/>
    <w:rsid w:val="00920B4A"/>
    <w:rsid w:val="00920E5F"/>
    <w:rsid w:val="00921559"/>
    <w:rsid w:val="00921ACB"/>
    <w:rsid w:val="00921EE9"/>
    <w:rsid w:val="00921FCE"/>
    <w:rsid w:val="009224B2"/>
    <w:rsid w:val="00922973"/>
    <w:rsid w:val="00922CA1"/>
    <w:rsid w:val="0092442D"/>
    <w:rsid w:val="0092446D"/>
    <w:rsid w:val="00924B80"/>
    <w:rsid w:val="009263C0"/>
    <w:rsid w:val="00926FF9"/>
    <w:rsid w:val="00930AE9"/>
    <w:rsid w:val="00930BF9"/>
    <w:rsid w:val="009317F8"/>
    <w:rsid w:val="00932A80"/>
    <w:rsid w:val="009334F8"/>
    <w:rsid w:val="00934440"/>
    <w:rsid w:val="009365E6"/>
    <w:rsid w:val="00937225"/>
    <w:rsid w:val="00937333"/>
    <w:rsid w:val="00940365"/>
    <w:rsid w:val="009409B1"/>
    <w:rsid w:val="0094106D"/>
    <w:rsid w:val="00941C81"/>
    <w:rsid w:val="00942272"/>
    <w:rsid w:val="009423D7"/>
    <w:rsid w:val="009427B1"/>
    <w:rsid w:val="00942D94"/>
    <w:rsid w:val="00943735"/>
    <w:rsid w:val="00943B06"/>
    <w:rsid w:val="00943F2F"/>
    <w:rsid w:val="00944140"/>
    <w:rsid w:val="009443D4"/>
    <w:rsid w:val="0094565A"/>
    <w:rsid w:val="009459A8"/>
    <w:rsid w:val="00945ACC"/>
    <w:rsid w:val="00945B05"/>
    <w:rsid w:val="00945C5E"/>
    <w:rsid w:val="00945F04"/>
    <w:rsid w:val="00946F66"/>
    <w:rsid w:val="009508FE"/>
    <w:rsid w:val="00951345"/>
    <w:rsid w:val="009513B5"/>
    <w:rsid w:val="009514C1"/>
    <w:rsid w:val="0095158F"/>
    <w:rsid w:val="009515A2"/>
    <w:rsid w:val="00951A25"/>
    <w:rsid w:val="00951BEE"/>
    <w:rsid w:val="00953781"/>
    <w:rsid w:val="00954008"/>
    <w:rsid w:val="009543AA"/>
    <w:rsid w:val="00954F3D"/>
    <w:rsid w:val="00955220"/>
    <w:rsid w:val="00955620"/>
    <w:rsid w:val="00956251"/>
    <w:rsid w:val="009566FC"/>
    <w:rsid w:val="00956A77"/>
    <w:rsid w:val="0095713A"/>
    <w:rsid w:val="009603A7"/>
    <w:rsid w:val="00960957"/>
    <w:rsid w:val="00960A4D"/>
    <w:rsid w:val="00961031"/>
    <w:rsid w:val="00961481"/>
    <w:rsid w:val="00961936"/>
    <w:rsid w:val="0096200E"/>
    <w:rsid w:val="00962B8B"/>
    <w:rsid w:val="00962C95"/>
    <w:rsid w:val="009643B4"/>
    <w:rsid w:val="009645BD"/>
    <w:rsid w:val="009654F4"/>
    <w:rsid w:val="00965DAA"/>
    <w:rsid w:val="00966D63"/>
    <w:rsid w:val="00967DFA"/>
    <w:rsid w:val="00971628"/>
    <w:rsid w:val="0097224E"/>
    <w:rsid w:val="00972BBC"/>
    <w:rsid w:val="00974D33"/>
    <w:rsid w:val="00974F15"/>
    <w:rsid w:val="00975A14"/>
    <w:rsid w:val="00975FD0"/>
    <w:rsid w:val="0097649A"/>
    <w:rsid w:val="009765FA"/>
    <w:rsid w:val="009774BB"/>
    <w:rsid w:val="00980527"/>
    <w:rsid w:val="009805D0"/>
    <w:rsid w:val="009807F8"/>
    <w:rsid w:val="00980D0F"/>
    <w:rsid w:val="00981846"/>
    <w:rsid w:val="00981B30"/>
    <w:rsid w:val="00982394"/>
    <w:rsid w:val="00982F49"/>
    <w:rsid w:val="00983A38"/>
    <w:rsid w:val="00983AEA"/>
    <w:rsid w:val="0098479F"/>
    <w:rsid w:val="0098508A"/>
    <w:rsid w:val="00985F2D"/>
    <w:rsid w:val="009862FC"/>
    <w:rsid w:val="00986F95"/>
    <w:rsid w:val="00986FD1"/>
    <w:rsid w:val="00987D42"/>
    <w:rsid w:val="00987DB3"/>
    <w:rsid w:val="009906F6"/>
    <w:rsid w:val="00990C6C"/>
    <w:rsid w:val="009917C2"/>
    <w:rsid w:val="009923D1"/>
    <w:rsid w:val="0099245E"/>
    <w:rsid w:val="00993478"/>
    <w:rsid w:val="0099367D"/>
    <w:rsid w:val="00994545"/>
    <w:rsid w:val="009948AE"/>
    <w:rsid w:val="00994BF3"/>
    <w:rsid w:val="00994EB0"/>
    <w:rsid w:val="00997C26"/>
    <w:rsid w:val="009A00FD"/>
    <w:rsid w:val="009A065D"/>
    <w:rsid w:val="009A0AE9"/>
    <w:rsid w:val="009A1D09"/>
    <w:rsid w:val="009A204E"/>
    <w:rsid w:val="009A338E"/>
    <w:rsid w:val="009A385E"/>
    <w:rsid w:val="009A40D9"/>
    <w:rsid w:val="009A50A7"/>
    <w:rsid w:val="009A5AA2"/>
    <w:rsid w:val="009A61F3"/>
    <w:rsid w:val="009A62DE"/>
    <w:rsid w:val="009A686A"/>
    <w:rsid w:val="009A7A1A"/>
    <w:rsid w:val="009B0D01"/>
    <w:rsid w:val="009B14CE"/>
    <w:rsid w:val="009B14CF"/>
    <w:rsid w:val="009B1BFE"/>
    <w:rsid w:val="009B1ECB"/>
    <w:rsid w:val="009B527E"/>
    <w:rsid w:val="009B5C94"/>
    <w:rsid w:val="009B603F"/>
    <w:rsid w:val="009B6834"/>
    <w:rsid w:val="009B76FD"/>
    <w:rsid w:val="009B77B1"/>
    <w:rsid w:val="009B7C4C"/>
    <w:rsid w:val="009C00A4"/>
    <w:rsid w:val="009C10EC"/>
    <w:rsid w:val="009C14A4"/>
    <w:rsid w:val="009C285C"/>
    <w:rsid w:val="009C291F"/>
    <w:rsid w:val="009C354B"/>
    <w:rsid w:val="009C37BE"/>
    <w:rsid w:val="009C3BC0"/>
    <w:rsid w:val="009C45D9"/>
    <w:rsid w:val="009C473B"/>
    <w:rsid w:val="009C47E3"/>
    <w:rsid w:val="009C6B4B"/>
    <w:rsid w:val="009C765B"/>
    <w:rsid w:val="009C770B"/>
    <w:rsid w:val="009D0700"/>
    <w:rsid w:val="009D119C"/>
    <w:rsid w:val="009D1BFF"/>
    <w:rsid w:val="009D207F"/>
    <w:rsid w:val="009D2275"/>
    <w:rsid w:val="009D2A05"/>
    <w:rsid w:val="009D2F91"/>
    <w:rsid w:val="009D4315"/>
    <w:rsid w:val="009D6CB3"/>
    <w:rsid w:val="009D75F8"/>
    <w:rsid w:val="009D7E6F"/>
    <w:rsid w:val="009E0626"/>
    <w:rsid w:val="009E0B8B"/>
    <w:rsid w:val="009E0D4A"/>
    <w:rsid w:val="009E14AF"/>
    <w:rsid w:val="009E3256"/>
    <w:rsid w:val="009E37D0"/>
    <w:rsid w:val="009E685F"/>
    <w:rsid w:val="009E6BB9"/>
    <w:rsid w:val="009E7A04"/>
    <w:rsid w:val="009F1CE9"/>
    <w:rsid w:val="009F391A"/>
    <w:rsid w:val="009F4578"/>
    <w:rsid w:val="009F47EA"/>
    <w:rsid w:val="009F53A9"/>
    <w:rsid w:val="009F589F"/>
    <w:rsid w:val="009F6BBC"/>
    <w:rsid w:val="009F7844"/>
    <w:rsid w:val="00A00A6A"/>
    <w:rsid w:val="00A01A5C"/>
    <w:rsid w:val="00A0206F"/>
    <w:rsid w:val="00A0223B"/>
    <w:rsid w:val="00A02ABF"/>
    <w:rsid w:val="00A02F09"/>
    <w:rsid w:val="00A03429"/>
    <w:rsid w:val="00A039C1"/>
    <w:rsid w:val="00A03D8A"/>
    <w:rsid w:val="00A049CC"/>
    <w:rsid w:val="00A05502"/>
    <w:rsid w:val="00A05893"/>
    <w:rsid w:val="00A05C5F"/>
    <w:rsid w:val="00A06B75"/>
    <w:rsid w:val="00A0726E"/>
    <w:rsid w:val="00A07448"/>
    <w:rsid w:val="00A07B4F"/>
    <w:rsid w:val="00A12DE5"/>
    <w:rsid w:val="00A14735"/>
    <w:rsid w:val="00A166FB"/>
    <w:rsid w:val="00A16AE5"/>
    <w:rsid w:val="00A16DFE"/>
    <w:rsid w:val="00A20816"/>
    <w:rsid w:val="00A20A45"/>
    <w:rsid w:val="00A20B0C"/>
    <w:rsid w:val="00A20F9A"/>
    <w:rsid w:val="00A22588"/>
    <w:rsid w:val="00A22604"/>
    <w:rsid w:val="00A22757"/>
    <w:rsid w:val="00A23404"/>
    <w:rsid w:val="00A234AA"/>
    <w:rsid w:val="00A24353"/>
    <w:rsid w:val="00A248FD"/>
    <w:rsid w:val="00A24D85"/>
    <w:rsid w:val="00A24E87"/>
    <w:rsid w:val="00A26763"/>
    <w:rsid w:val="00A26BAD"/>
    <w:rsid w:val="00A26FCF"/>
    <w:rsid w:val="00A2726C"/>
    <w:rsid w:val="00A279F9"/>
    <w:rsid w:val="00A27FB5"/>
    <w:rsid w:val="00A30DC8"/>
    <w:rsid w:val="00A314B7"/>
    <w:rsid w:val="00A31B95"/>
    <w:rsid w:val="00A31E42"/>
    <w:rsid w:val="00A33870"/>
    <w:rsid w:val="00A33E47"/>
    <w:rsid w:val="00A357AF"/>
    <w:rsid w:val="00A357B3"/>
    <w:rsid w:val="00A35CAC"/>
    <w:rsid w:val="00A3633D"/>
    <w:rsid w:val="00A3638A"/>
    <w:rsid w:val="00A36615"/>
    <w:rsid w:val="00A371D5"/>
    <w:rsid w:val="00A37698"/>
    <w:rsid w:val="00A376F5"/>
    <w:rsid w:val="00A37BC9"/>
    <w:rsid w:val="00A37EE3"/>
    <w:rsid w:val="00A40DDD"/>
    <w:rsid w:val="00A41C6E"/>
    <w:rsid w:val="00A41E22"/>
    <w:rsid w:val="00A43096"/>
    <w:rsid w:val="00A43AB0"/>
    <w:rsid w:val="00A43DFA"/>
    <w:rsid w:val="00A44BC0"/>
    <w:rsid w:val="00A451A7"/>
    <w:rsid w:val="00A453CE"/>
    <w:rsid w:val="00A456FB"/>
    <w:rsid w:val="00A474F2"/>
    <w:rsid w:val="00A503BE"/>
    <w:rsid w:val="00A50727"/>
    <w:rsid w:val="00A50800"/>
    <w:rsid w:val="00A51C82"/>
    <w:rsid w:val="00A52192"/>
    <w:rsid w:val="00A53D31"/>
    <w:rsid w:val="00A53D35"/>
    <w:rsid w:val="00A5427F"/>
    <w:rsid w:val="00A54958"/>
    <w:rsid w:val="00A54D93"/>
    <w:rsid w:val="00A551AE"/>
    <w:rsid w:val="00A55C0C"/>
    <w:rsid w:val="00A563AF"/>
    <w:rsid w:val="00A56D8C"/>
    <w:rsid w:val="00A56E02"/>
    <w:rsid w:val="00A57276"/>
    <w:rsid w:val="00A57A80"/>
    <w:rsid w:val="00A57A9C"/>
    <w:rsid w:val="00A60771"/>
    <w:rsid w:val="00A612CD"/>
    <w:rsid w:val="00A6138C"/>
    <w:rsid w:val="00A61801"/>
    <w:rsid w:val="00A6182D"/>
    <w:rsid w:val="00A61A63"/>
    <w:rsid w:val="00A62F66"/>
    <w:rsid w:val="00A6334A"/>
    <w:rsid w:val="00A63B33"/>
    <w:rsid w:val="00A64DFB"/>
    <w:rsid w:val="00A65D00"/>
    <w:rsid w:val="00A663CD"/>
    <w:rsid w:val="00A66750"/>
    <w:rsid w:val="00A66784"/>
    <w:rsid w:val="00A67D8B"/>
    <w:rsid w:val="00A70990"/>
    <w:rsid w:val="00A71464"/>
    <w:rsid w:val="00A71930"/>
    <w:rsid w:val="00A724F3"/>
    <w:rsid w:val="00A72B7C"/>
    <w:rsid w:val="00A732E9"/>
    <w:rsid w:val="00A73B52"/>
    <w:rsid w:val="00A745E6"/>
    <w:rsid w:val="00A748B4"/>
    <w:rsid w:val="00A74955"/>
    <w:rsid w:val="00A74AD6"/>
    <w:rsid w:val="00A74CD9"/>
    <w:rsid w:val="00A75530"/>
    <w:rsid w:val="00A757B4"/>
    <w:rsid w:val="00A7594C"/>
    <w:rsid w:val="00A76808"/>
    <w:rsid w:val="00A770CA"/>
    <w:rsid w:val="00A80178"/>
    <w:rsid w:val="00A80A52"/>
    <w:rsid w:val="00A83136"/>
    <w:rsid w:val="00A8347F"/>
    <w:rsid w:val="00A83635"/>
    <w:rsid w:val="00A84A8B"/>
    <w:rsid w:val="00A84F51"/>
    <w:rsid w:val="00A85E73"/>
    <w:rsid w:val="00A866EF"/>
    <w:rsid w:val="00A90398"/>
    <w:rsid w:val="00A903A9"/>
    <w:rsid w:val="00A91321"/>
    <w:rsid w:val="00A93196"/>
    <w:rsid w:val="00A938C8"/>
    <w:rsid w:val="00A93A25"/>
    <w:rsid w:val="00A953AB"/>
    <w:rsid w:val="00A95A1D"/>
    <w:rsid w:val="00A95FCB"/>
    <w:rsid w:val="00A9710D"/>
    <w:rsid w:val="00A97A75"/>
    <w:rsid w:val="00AA070D"/>
    <w:rsid w:val="00AA1895"/>
    <w:rsid w:val="00AA2963"/>
    <w:rsid w:val="00AA2D74"/>
    <w:rsid w:val="00AA386F"/>
    <w:rsid w:val="00AA4D32"/>
    <w:rsid w:val="00AA4F54"/>
    <w:rsid w:val="00AA5C27"/>
    <w:rsid w:val="00AA66B4"/>
    <w:rsid w:val="00AA67A3"/>
    <w:rsid w:val="00AA6A10"/>
    <w:rsid w:val="00AA6FB0"/>
    <w:rsid w:val="00AA6FC3"/>
    <w:rsid w:val="00AB02BE"/>
    <w:rsid w:val="00AB093D"/>
    <w:rsid w:val="00AB24DD"/>
    <w:rsid w:val="00AB2824"/>
    <w:rsid w:val="00AB3C89"/>
    <w:rsid w:val="00AB4B13"/>
    <w:rsid w:val="00AB6277"/>
    <w:rsid w:val="00AB66AB"/>
    <w:rsid w:val="00AB6E23"/>
    <w:rsid w:val="00AC0246"/>
    <w:rsid w:val="00AC025F"/>
    <w:rsid w:val="00AC0568"/>
    <w:rsid w:val="00AC0D38"/>
    <w:rsid w:val="00AC1A31"/>
    <w:rsid w:val="00AC2E49"/>
    <w:rsid w:val="00AC54C4"/>
    <w:rsid w:val="00AC5681"/>
    <w:rsid w:val="00AC6847"/>
    <w:rsid w:val="00AC74A5"/>
    <w:rsid w:val="00AC7E19"/>
    <w:rsid w:val="00AC7F31"/>
    <w:rsid w:val="00AD0852"/>
    <w:rsid w:val="00AD178F"/>
    <w:rsid w:val="00AD1C34"/>
    <w:rsid w:val="00AD2C80"/>
    <w:rsid w:val="00AD2CBE"/>
    <w:rsid w:val="00AD2FC8"/>
    <w:rsid w:val="00AD316A"/>
    <w:rsid w:val="00AD4602"/>
    <w:rsid w:val="00AD4B8D"/>
    <w:rsid w:val="00AD53C7"/>
    <w:rsid w:val="00AD62AC"/>
    <w:rsid w:val="00AD72BD"/>
    <w:rsid w:val="00AD77DA"/>
    <w:rsid w:val="00AD7A22"/>
    <w:rsid w:val="00AD7B6F"/>
    <w:rsid w:val="00AD7C82"/>
    <w:rsid w:val="00AE0714"/>
    <w:rsid w:val="00AE0783"/>
    <w:rsid w:val="00AE09EE"/>
    <w:rsid w:val="00AE1A4F"/>
    <w:rsid w:val="00AE1F83"/>
    <w:rsid w:val="00AE3A67"/>
    <w:rsid w:val="00AE3F88"/>
    <w:rsid w:val="00AE4CAB"/>
    <w:rsid w:val="00AE5138"/>
    <w:rsid w:val="00AE6698"/>
    <w:rsid w:val="00AE7BF4"/>
    <w:rsid w:val="00AF01EE"/>
    <w:rsid w:val="00AF07AF"/>
    <w:rsid w:val="00AF11C9"/>
    <w:rsid w:val="00AF1532"/>
    <w:rsid w:val="00AF1A34"/>
    <w:rsid w:val="00AF20A6"/>
    <w:rsid w:val="00AF247E"/>
    <w:rsid w:val="00AF2776"/>
    <w:rsid w:val="00AF2D74"/>
    <w:rsid w:val="00AF2E40"/>
    <w:rsid w:val="00AF338C"/>
    <w:rsid w:val="00AF33BC"/>
    <w:rsid w:val="00AF3789"/>
    <w:rsid w:val="00AF3FCF"/>
    <w:rsid w:val="00AF4089"/>
    <w:rsid w:val="00AF509B"/>
    <w:rsid w:val="00AF510C"/>
    <w:rsid w:val="00AF5399"/>
    <w:rsid w:val="00AF5F5E"/>
    <w:rsid w:val="00AF60B6"/>
    <w:rsid w:val="00AF748D"/>
    <w:rsid w:val="00AF7943"/>
    <w:rsid w:val="00AF7D31"/>
    <w:rsid w:val="00B01C08"/>
    <w:rsid w:val="00B01F2E"/>
    <w:rsid w:val="00B0257A"/>
    <w:rsid w:val="00B0277E"/>
    <w:rsid w:val="00B03DA3"/>
    <w:rsid w:val="00B04436"/>
    <w:rsid w:val="00B04BEB"/>
    <w:rsid w:val="00B0573F"/>
    <w:rsid w:val="00B06047"/>
    <w:rsid w:val="00B0662E"/>
    <w:rsid w:val="00B0715A"/>
    <w:rsid w:val="00B0717A"/>
    <w:rsid w:val="00B07180"/>
    <w:rsid w:val="00B07A17"/>
    <w:rsid w:val="00B07C1E"/>
    <w:rsid w:val="00B10DBE"/>
    <w:rsid w:val="00B1162D"/>
    <w:rsid w:val="00B11E06"/>
    <w:rsid w:val="00B12AD4"/>
    <w:rsid w:val="00B12F46"/>
    <w:rsid w:val="00B142BC"/>
    <w:rsid w:val="00B146E0"/>
    <w:rsid w:val="00B156B7"/>
    <w:rsid w:val="00B15846"/>
    <w:rsid w:val="00B16625"/>
    <w:rsid w:val="00B17E1E"/>
    <w:rsid w:val="00B20636"/>
    <w:rsid w:val="00B20791"/>
    <w:rsid w:val="00B208C8"/>
    <w:rsid w:val="00B20909"/>
    <w:rsid w:val="00B20F32"/>
    <w:rsid w:val="00B23035"/>
    <w:rsid w:val="00B2369F"/>
    <w:rsid w:val="00B24204"/>
    <w:rsid w:val="00B24DF7"/>
    <w:rsid w:val="00B25215"/>
    <w:rsid w:val="00B26094"/>
    <w:rsid w:val="00B26795"/>
    <w:rsid w:val="00B27127"/>
    <w:rsid w:val="00B30624"/>
    <w:rsid w:val="00B3157C"/>
    <w:rsid w:val="00B31C51"/>
    <w:rsid w:val="00B327E6"/>
    <w:rsid w:val="00B34EE5"/>
    <w:rsid w:val="00B35CB8"/>
    <w:rsid w:val="00B360C2"/>
    <w:rsid w:val="00B3679D"/>
    <w:rsid w:val="00B36B16"/>
    <w:rsid w:val="00B3732B"/>
    <w:rsid w:val="00B379BD"/>
    <w:rsid w:val="00B41454"/>
    <w:rsid w:val="00B41D2A"/>
    <w:rsid w:val="00B4219E"/>
    <w:rsid w:val="00B428BD"/>
    <w:rsid w:val="00B430FE"/>
    <w:rsid w:val="00B44568"/>
    <w:rsid w:val="00B453AF"/>
    <w:rsid w:val="00B45742"/>
    <w:rsid w:val="00B46066"/>
    <w:rsid w:val="00B467FC"/>
    <w:rsid w:val="00B469DD"/>
    <w:rsid w:val="00B46AE4"/>
    <w:rsid w:val="00B46F66"/>
    <w:rsid w:val="00B475E7"/>
    <w:rsid w:val="00B47B11"/>
    <w:rsid w:val="00B47F14"/>
    <w:rsid w:val="00B5015E"/>
    <w:rsid w:val="00B512C6"/>
    <w:rsid w:val="00B524F9"/>
    <w:rsid w:val="00B52878"/>
    <w:rsid w:val="00B53603"/>
    <w:rsid w:val="00B53D17"/>
    <w:rsid w:val="00B540EB"/>
    <w:rsid w:val="00B541FC"/>
    <w:rsid w:val="00B547CE"/>
    <w:rsid w:val="00B54864"/>
    <w:rsid w:val="00B54D09"/>
    <w:rsid w:val="00B5501F"/>
    <w:rsid w:val="00B55366"/>
    <w:rsid w:val="00B55AC7"/>
    <w:rsid w:val="00B55FF3"/>
    <w:rsid w:val="00B579B9"/>
    <w:rsid w:val="00B62B93"/>
    <w:rsid w:val="00B630CC"/>
    <w:rsid w:val="00B633BB"/>
    <w:rsid w:val="00B63C15"/>
    <w:rsid w:val="00B64770"/>
    <w:rsid w:val="00B65274"/>
    <w:rsid w:val="00B65559"/>
    <w:rsid w:val="00B66AA1"/>
    <w:rsid w:val="00B70555"/>
    <w:rsid w:val="00B71A45"/>
    <w:rsid w:val="00B729F0"/>
    <w:rsid w:val="00B72E68"/>
    <w:rsid w:val="00B74700"/>
    <w:rsid w:val="00B74736"/>
    <w:rsid w:val="00B753F9"/>
    <w:rsid w:val="00B75F4C"/>
    <w:rsid w:val="00B761C0"/>
    <w:rsid w:val="00B779D7"/>
    <w:rsid w:val="00B77E0D"/>
    <w:rsid w:val="00B80220"/>
    <w:rsid w:val="00B805FF"/>
    <w:rsid w:val="00B80AF1"/>
    <w:rsid w:val="00B80C18"/>
    <w:rsid w:val="00B817BF"/>
    <w:rsid w:val="00B8180C"/>
    <w:rsid w:val="00B823F1"/>
    <w:rsid w:val="00B826DE"/>
    <w:rsid w:val="00B82D5F"/>
    <w:rsid w:val="00B83D67"/>
    <w:rsid w:val="00B8415C"/>
    <w:rsid w:val="00B8553D"/>
    <w:rsid w:val="00B866AE"/>
    <w:rsid w:val="00B86718"/>
    <w:rsid w:val="00B86C8D"/>
    <w:rsid w:val="00B87461"/>
    <w:rsid w:val="00B87772"/>
    <w:rsid w:val="00B900C8"/>
    <w:rsid w:val="00B90416"/>
    <w:rsid w:val="00B9061C"/>
    <w:rsid w:val="00B90DCA"/>
    <w:rsid w:val="00B90EF9"/>
    <w:rsid w:val="00B9184B"/>
    <w:rsid w:val="00B9311D"/>
    <w:rsid w:val="00B93957"/>
    <w:rsid w:val="00B939C6"/>
    <w:rsid w:val="00B93FA0"/>
    <w:rsid w:val="00B94818"/>
    <w:rsid w:val="00B9545D"/>
    <w:rsid w:val="00B95FD0"/>
    <w:rsid w:val="00B9624C"/>
    <w:rsid w:val="00B962E5"/>
    <w:rsid w:val="00B976BC"/>
    <w:rsid w:val="00B97C21"/>
    <w:rsid w:val="00BA0A5E"/>
    <w:rsid w:val="00BA0D87"/>
    <w:rsid w:val="00BA108C"/>
    <w:rsid w:val="00BA1333"/>
    <w:rsid w:val="00BA21C6"/>
    <w:rsid w:val="00BA2282"/>
    <w:rsid w:val="00BA243D"/>
    <w:rsid w:val="00BA28A3"/>
    <w:rsid w:val="00BA2A03"/>
    <w:rsid w:val="00BA2FA2"/>
    <w:rsid w:val="00BA37E4"/>
    <w:rsid w:val="00BA37FF"/>
    <w:rsid w:val="00BA42FF"/>
    <w:rsid w:val="00BA4A92"/>
    <w:rsid w:val="00BA5397"/>
    <w:rsid w:val="00BA56AB"/>
    <w:rsid w:val="00BA745D"/>
    <w:rsid w:val="00BA7FCD"/>
    <w:rsid w:val="00BB0915"/>
    <w:rsid w:val="00BB1505"/>
    <w:rsid w:val="00BB1968"/>
    <w:rsid w:val="00BB2161"/>
    <w:rsid w:val="00BB2AA2"/>
    <w:rsid w:val="00BB2CCB"/>
    <w:rsid w:val="00BB3092"/>
    <w:rsid w:val="00BB3BE1"/>
    <w:rsid w:val="00BB4208"/>
    <w:rsid w:val="00BB4212"/>
    <w:rsid w:val="00BB449E"/>
    <w:rsid w:val="00BB4BA2"/>
    <w:rsid w:val="00BB5628"/>
    <w:rsid w:val="00BB623E"/>
    <w:rsid w:val="00BB62EB"/>
    <w:rsid w:val="00BB6DD3"/>
    <w:rsid w:val="00BB6E07"/>
    <w:rsid w:val="00BB7314"/>
    <w:rsid w:val="00BB7DB6"/>
    <w:rsid w:val="00BC0AFF"/>
    <w:rsid w:val="00BC0CE0"/>
    <w:rsid w:val="00BC1A0B"/>
    <w:rsid w:val="00BC3BB5"/>
    <w:rsid w:val="00BC409E"/>
    <w:rsid w:val="00BC64F6"/>
    <w:rsid w:val="00BC6725"/>
    <w:rsid w:val="00BC706C"/>
    <w:rsid w:val="00BC708A"/>
    <w:rsid w:val="00BC70F6"/>
    <w:rsid w:val="00BC731A"/>
    <w:rsid w:val="00BC74DA"/>
    <w:rsid w:val="00BC75A0"/>
    <w:rsid w:val="00BD1AEA"/>
    <w:rsid w:val="00BD1FED"/>
    <w:rsid w:val="00BD22C1"/>
    <w:rsid w:val="00BD2B38"/>
    <w:rsid w:val="00BD2D27"/>
    <w:rsid w:val="00BD328B"/>
    <w:rsid w:val="00BD4D24"/>
    <w:rsid w:val="00BD5F28"/>
    <w:rsid w:val="00BD64FD"/>
    <w:rsid w:val="00BD67AE"/>
    <w:rsid w:val="00BD6944"/>
    <w:rsid w:val="00BD69BE"/>
    <w:rsid w:val="00BE0177"/>
    <w:rsid w:val="00BE1FEB"/>
    <w:rsid w:val="00BE23C1"/>
    <w:rsid w:val="00BE29C2"/>
    <w:rsid w:val="00BE30CA"/>
    <w:rsid w:val="00BE4FE5"/>
    <w:rsid w:val="00BE5765"/>
    <w:rsid w:val="00BE7536"/>
    <w:rsid w:val="00BE7F46"/>
    <w:rsid w:val="00BF0154"/>
    <w:rsid w:val="00BF0B72"/>
    <w:rsid w:val="00BF1C5C"/>
    <w:rsid w:val="00BF1E91"/>
    <w:rsid w:val="00BF235F"/>
    <w:rsid w:val="00BF2A1A"/>
    <w:rsid w:val="00BF2EFF"/>
    <w:rsid w:val="00BF2FAC"/>
    <w:rsid w:val="00BF3A05"/>
    <w:rsid w:val="00BF3F51"/>
    <w:rsid w:val="00BF3FCD"/>
    <w:rsid w:val="00BF43CF"/>
    <w:rsid w:val="00BF4694"/>
    <w:rsid w:val="00BF48F1"/>
    <w:rsid w:val="00BF57CB"/>
    <w:rsid w:val="00BF6016"/>
    <w:rsid w:val="00BF6A70"/>
    <w:rsid w:val="00BF777F"/>
    <w:rsid w:val="00BF7E1E"/>
    <w:rsid w:val="00C008FD"/>
    <w:rsid w:val="00C00C51"/>
    <w:rsid w:val="00C00D72"/>
    <w:rsid w:val="00C01236"/>
    <w:rsid w:val="00C027AE"/>
    <w:rsid w:val="00C0366B"/>
    <w:rsid w:val="00C03C1B"/>
    <w:rsid w:val="00C04313"/>
    <w:rsid w:val="00C04384"/>
    <w:rsid w:val="00C04DA1"/>
    <w:rsid w:val="00C05273"/>
    <w:rsid w:val="00C057D5"/>
    <w:rsid w:val="00C05C22"/>
    <w:rsid w:val="00C061D9"/>
    <w:rsid w:val="00C06BC3"/>
    <w:rsid w:val="00C06EF3"/>
    <w:rsid w:val="00C10147"/>
    <w:rsid w:val="00C101C6"/>
    <w:rsid w:val="00C10BA1"/>
    <w:rsid w:val="00C10C07"/>
    <w:rsid w:val="00C111E8"/>
    <w:rsid w:val="00C113F7"/>
    <w:rsid w:val="00C1210C"/>
    <w:rsid w:val="00C122B7"/>
    <w:rsid w:val="00C13962"/>
    <w:rsid w:val="00C14529"/>
    <w:rsid w:val="00C153BB"/>
    <w:rsid w:val="00C15C72"/>
    <w:rsid w:val="00C15D07"/>
    <w:rsid w:val="00C15F10"/>
    <w:rsid w:val="00C166AA"/>
    <w:rsid w:val="00C16CE5"/>
    <w:rsid w:val="00C17444"/>
    <w:rsid w:val="00C174DC"/>
    <w:rsid w:val="00C17B63"/>
    <w:rsid w:val="00C20777"/>
    <w:rsid w:val="00C20DDF"/>
    <w:rsid w:val="00C21326"/>
    <w:rsid w:val="00C22894"/>
    <w:rsid w:val="00C22EDB"/>
    <w:rsid w:val="00C238ED"/>
    <w:rsid w:val="00C2592B"/>
    <w:rsid w:val="00C2682A"/>
    <w:rsid w:val="00C26CA5"/>
    <w:rsid w:val="00C2725A"/>
    <w:rsid w:val="00C27BD8"/>
    <w:rsid w:val="00C27EA1"/>
    <w:rsid w:val="00C30329"/>
    <w:rsid w:val="00C303F7"/>
    <w:rsid w:val="00C31C9D"/>
    <w:rsid w:val="00C33316"/>
    <w:rsid w:val="00C33368"/>
    <w:rsid w:val="00C333F5"/>
    <w:rsid w:val="00C33849"/>
    <w:rsid w:val="00C344DB"/>
    <w:rsid w:val="00C35B2F"/>
    <w:rsid w:val="00C35B33"/>
    <w:rsid w:val="00C37EA8"/>
    <w:rsid w:val="00C40607"/>
    <w:rsid w:val="00C41B6D"/>
    <w:rsid w:val="00C41D05"/>
    <w:rsid w:val="00C42784"/>
    <w:rsid w:val="00C428A4"/>
    <w:rsid w:val="00C4291A"/>
    <w:rsid w:val="00C42F1C"/>
    <w:rsid w:val="00C43EC1"/>
    <w:rsid w:val="00C440F4"/>
    <w:rsid w:val="00C451DD"/>
    <w:rsid w:val="00C4559F"/>
    <w:rsid w:val="00C45B16"/>
    <w:rsid w:val="00C45D76"/>
    <w:rsid w:val="00C46184"/>
    <w:rsid w:val="00C46444"/>
    <w:rsid w:val="00C47176"/>
    <w:rsid w:val="00C4752D"/>
    <w:rsid w:val="00C503DC"/>
    <w:rsid w:val="00C50E19"/>
    <w:rsid w:val="00C50E9D"/>
    <w:rsid w:val="00C5224B"/>
    <w:rsid w:val="00C5227B"/>
    <w:rsid w:val="00C52661"/>
    <w:rsid w:val="00C52809"/>
    <w:rsid w:val="00C54E02"/>
    <w:rsid w:val="00C561F0"/>
    <w:rsid w:val="00C56D64"/>
    <w:rsid w:val="00C57290"/>
    <w:rsid w:val="00C60757"/>
    <w:rsid w:val="00C609EF"/>
    <w:rsid w:val="00C61CFB"/>
    <w:rsid w:val="00C61E06"/>
    <w:rsid w:val="00C620BF"/>
    <w:rsid w:val="00C621CF"/>
    <w:rsid w:val="00C638AF"/>
    <w:rsid w:val="00C64A73"/>
    <w:rsid w:val="00C64B3B"/>
    <w:rsid w:val="00C65115"/>
    <w:rsid w:val="00C6548F"/>
    <w:rsid w:val="00C65A23"/>
    <w:rsid w:val="00C66F41"/>
    <w:rsid w:val="00C70180"/>
    <w:rsid w:val="00C70BA7"/>
    <w:rsid w:val="00C71127"/>
    <w:rsid w:val="00C717AD"/>
    <w:rsid w:val="00C726EC"/>
    <w:rsid w:val="00C72A02"/>
    <w:rsid w:val="00C72C13"/>
    <w:rsid w:val="00C72D04"/>
    <w:rsid w:val="00C74E5C"/>
    <w:rsid w:val="00C75075"/>
    <w:rsid w:val="00C751D3"/>
    <w:rsid w:val="00C752E4"/>
    <w:rsid w:val="00C758F5"/>
    <w:rsid w:val="00C7594C"/>
    <w:rsid w:val="00C76248"/>
    <w:rsid w:val="00C7667A"/>
    <w:rsid w:val="00C7716C"/>
    <w:rsid w:val="00C771C3"/>
    <w:rsid w:val="00C773D5"/>
    <w:rsid w:val="00C779BB"/>
    <w:rsid w:val="00C81C38"/>
    <w:rsid w:val="00C83AFD"/>
    <w:rsid w:val="00C84A78"/>
    <w:rsid w:val="00C853BD"/>
    <w:rsid w:val="00C8550B"/>
    <w:rsid w:val="00C85A99"/>
    <w:rsid w:val="00C85D96"/>
    <w:rsid w:val="00C86033"/>
    <w:rsid w:val="00C867BF"/>
    <w:rsid w:val="00C874ED"/>
    <w:rsid w:val="00C878DC"/>
    <w:rsid w:val="00C9010E"/>
    <w:rsid w:val="00C905F7"/>
    <w:rsid w:val="00C908BD"/>
    <w:rsid w:val="00C91036"/>
    <w:rsid w:val="00C9120C"/>
    <w:rsid w:val="00C92CA5"/>
    <w:rsid w:val="00C92E64"/>
    <w:rsid w:val="00C93D68"/>
    <w:rsid w:val="00C949C6"/>
    <w:rsid w:val="00C94B0F"/>
    <w:rsid w:val="00C9589C"/>
    <w:rsid w:val="00C96663"/>
    <w:rsid w:val="00C97029"/>
    <w:rsid w:val="00C97164"/>
    <w:rsid w:val="00C97EAC"/>
    <w:rsid w:val="00CA0A7E"/>
    <w:rsid w:val="00CA170B"/>
    <w:rsid w:val="00CA2EB9"/>
    <w:rsid w:val="00CA3589"/>
    <w:rsid w:val="00CA3BBF"/>
    <w:rsid w:val="00CA407F"/>
    <w:rsid w:val="00CA4545"/>
    <w:rsid w:val="00CA505B"/>
    <w:rsid w:val="00CA5D8A"/>
    <w:rsid w:val="00CA7032"/>
    <w:rsid w:val="00CA7C8E"/>
    <w:rsid w:val="00CB31CA"/>
    <w:rsid w:val="00CB39C1"/>
    <w:rsid w:val="00CB3AD1"/>
    <w:rsid w:val="00CB432C"/>
    <w:rsid w:val="00CB4BD9"/>
    <w:rsid w:val="00CB57A9"/>
    <w:rsid w:val="00CB63B8"/>
    <w:rsid w:val="00CB65F0"/>
    <w:rsid w:val="00CB7624"/>
    <w:rsid w:val="00CB77EC"/>
    <w:rsid w:val="00CC02DF"/>
    <w:rsid w:val="00CC0379"/>
    <w:rsid w:val="00CC11B4"/>
    <w:rsid w:val="00CC1BB0"/>
    <w:rsid w:val="00CC2065"/>
    <w:rsid w:val="00CC25D2"/>
    <w:rsid w:val="00CC2AE3"/>
    <w:rsid w:val="00CC2BE0"/>
    <w:rsid w:val="00CC3AE6"/>
    <w:rsid w:val="00CC5173"/>
    <w:rsid w:val="00CC56AA"/>
    <w:rsid w:val="00CC5E2B"/>
    <w:rsid w:val="00CC60D9"/>
    <w:rsid w:val="00CC6944"/>
    <w:rsid w:val="00CC7572"/>
    <w:rsid w:val="00CC7954"/>
    <w:rsid w:val="00CD038E"/>
    <w:rsid w:val="00CD0817"/>
    <w:rsid w:val="00CD2B17"/>
    <w:rsid w:val="00CD445D"/>
    <w:rsid w:val="00CD5352"/>
    <w:rsid w:val="00CD619A"/>
    <w:rsid w:val="00CD6B90"/>
    <w:rsid w:val="00CD6D7E"/>
    <w:rsid w:val="00CD782D"/>
    <w:rsid w:val="00CD7892"/>
    <w:rsid w:val="00CD7E05"/>
    <w:rsid w:val="00CE0347"/>
    <w:rsid w:val="00CE0DB9"/>
    <w:rsid w:val="00CE11C7"/>
    <w:rsid w:val="00CE1AA4"/>
    <w:rsid w:val="00CE20E1"/>
    <w:rsid w:val="00CE2BB7"/>
    <w:rsid w:val="00CE2D63"/>
    <w:rsid w:val="00CE2E73"/>
    <w:rsid w:val="00CE3103"/>
    <w:rsid w:val="00CE729D"/>
    <w:rsid w:val="00CE7B31"/>
    <w:rsid w:val="00CF001D"/>
    <w:rsid w:val="00CF00B6"/>
    <w:rsid w:val="00CF07E0"/>
    <w:rsid w:val="00CF0B12"/>
    <w:rsid w:val="00CF1607"/>
    <w:rsid w:val="00CF2165"/>
    <w:rsid w:val="00CF2A55"/>
    <w:rsid w:val="00CF2D3D"/>
    <w:rsid w:val="00CF341E"/>
    <w:rsid w:val="00CF3FFB"/>
    <w:rsid w:val="00CF50F6"/>
    <w:rsid w:val="00CF5B26"/>
    <w:rsid w:val="00CF6E46"/>
    <w:rsid w:val="00CF7816"/>
    <w:rsid w:val="00CF7817"/>
    <w:rsid w:val="00D00215"/>
    <w:rsid w:val="00D00426"/>
    <w:rsid w:val="00D0095B"/>
    <w:rsid w:val="00D013C7"/>
    <w:rsid w:val="00D018CB"/>
    <w:rsid w:val="00D01B35"/>
    <w:rsid w:val="00D01E1B"/>
    <w:rsid w:val="00D01F26"/>
    <w:rsid w:val="00D01FF9"/>
    <w:rsid w:val="00D03282"/>
    <w:rsid w:val="00D034F1"/>
    <w:rsid w:val="00D03993"/>
    <w:rsid w:val="00D03B6C"/>
    <w:rsid w:val="00D058B1"/>
    <w:rsid w:val="00D06DBE"/>
    <w:rsid w:val="00D073CD"/>
    <w:rsid w:val="00D073D9"/>
    <w:rsid w:val="00D07923"/>
    <w:rsid w:val="00D101B6"/>
    <w:rsid w:val="00D10796"/>
    <w:rsid w:val="00D10F58"/>
    <w:rsid w:val="00D11A32"/>
    <w:rsid w:val="00D11DBD"/>
    <w:rsid w:val="00D13C4E"/>
    <w:rsid w:val="00D13F48"/>
    <w:rsid w:val="00D14B13"/>
    <w:rsid w:val="00D14E8C"/>
    <w:rsid w:val="00D1550A"/>
    <w:rsid w:val="00D1565F"/>
    <w:rsid w:val="00D1606C"/>
    <w:rsid w:val="00D16209"/>
    <w:rsid w:val="00D163E2"/>
    <w:rsid w:val="00D16F50"/>
    <w:rsid w:val="00D17147"/>
    <w:rsid w:val="00D17AC5"/>
    <w:rsid w:val="00D205DC"/>
    <w:rsid w:val="00D21197"/>
    <w:rsid w:val="00D214FF"/>
    <w:rsid w:val="00D220F9"/>
    <w:rsid w:val="00D22A92"/>
    <w:rsid w:val="00D241C7"/>
    <w:rsid w:val="00D24B1A"/>
    <w:rsid w:val="00D24E0A"/>
    <w:rsid w:val="00D25EFF"/>
    <w:rsid w:val="00D26DF1"/>
    <w:rsid w:val="00D278C9"/>
    <w:rsid w:val="00D27E8F"/>
    <w:rsid w:val="00D307B1"/>
    <w:rsid w:val="00D311FC"/>
    <w:rsid w:val="00D31D80"/>
    <w:rsid w:val="00D34E48"/>
    <w:rsid w:val="00D35117"/>
    <w:rsid w:val="00D351C4"/>
    <w:rsid w:val="00D35EE2"/>
    <w:rsid w:val="00D3634E"/>
    <w:rsid w:val="00D36681"/>
    <w:rsid w:val="00D40471"/>
    <w:rsid w:val="00D40DCF"/>
    <w:rsid w:val="00D40E77"/>
    <w:rsid w:val="00D41D99"/>
    <w:rsid w:val="00D42836"/>
    <w:rsid w:val="00D44682"/>
    <w:rsid w:val="00D4483C"/>
    <w:rsid w:val="00D45975"/>
    <w:rsid w:val="00D45A9E"/>
    <w:rsid w:val="00D45D5E"/>
    <w:rsid w:val="00D46153"/>
    <w:rsid w:val="00D46179"/>
    <w:rsid w:val="00D46B15"/>
    <w:rsid w:val="00D506DA"/>
    <w:rsid w:val="00D523A2"/>
    <w:rsid w:val="00D52D58"/>
    <w:rsid w:val="00D534F0"/>
    <w:rsid w:val="00D546B3"/>
    <w:rsid w:val="00D55872"/>
    <w:rsid w:val="00D55D36"/>
    <w:rsid w:val="00D56251"/>
    <w:rsid w:val="00D56574"/>
    <w:rsid w:val="00D56767"/>
    <w:rsid w:val="00D56EF0"/>
    <w:rsid w:val="00D5700B"/>
    <w:rsid w:val="00D5724A"/>
    <w:rsid w:val="00D57615"/>
    <w:rsid w:val="00D57691"/>
    <w:rsid w:val="00D6022A"/>
    <w:rsid w:val="00D6041F"/>
    <w:rsid w:val="00D6057B"/>
    <w:rsid w:val="00D606AA"/>
    <w:rsid w:val="00D60BA3"/>
    <w:rsid w:val="00D60C8B"/>
    <w:rsid w:val="00D61238"/>
    <w:rsid w:val="00D61483"/>
    <w:rsid w:val="00D640A4"/>
    <w:rsid w:val="00D64DD2"/>
    <w:rsid w:val="00D6574C"/>
    <w:rsid w:val="00D67CAE"/>
    <w:rsid w:val="00D70E09"/>
    <w:rsid w:val="00D721F2"/>
    <w:rsid w:val="00D722EA"/>
    <w:rsid w:val="00D72D0F"/>
    <w:rsid w:val="00D74043"/>
    <w:rsid w:val="00D750FA"/>
    <w:rsid w:val="00D755D5"/>
    <w:rsid w:val="00D75A64"/>
    <w:rsid w:val="00D75E23"/>
    <w:rsid w:val="00D76C5C"/>
    <w:rsid w:val="00D76D04"/>
    <w:rsid w:val="00D77C5A"/>
    <w:rsid w:val="00D80611"/>
    <w:rsid w:val="00D80973"/>
    <w:rsid w:val="00D815C7"/>
    <w:rsid w:val="00D8198D"/>
    <w:rsid w:val="00D82C84"/>
    <w:rsid w:val="00D832AB"/>
    <w:rsid w:val="00D83A3E"/>
    <w:rsid w:val="00D841A2"/>
    <w:rsid w:val="00D84495"/>
    <w:rsid w:val="00D84DD3"/>
    <w:rsid w:val="00D85337"/>
    <w:rsid w:val="00D85347"/>
    <w:rsid w:val="00D85B13"/>
    <w:rsid w:val="00D85D14"/>
    <w:rsid w:val="00D86204"/>
    <w:rsid w:val="00D86631"/>
    <w:rsid w:val="00D86756"/>
    <w:rsid w:val="00D86889"/>
    <w:rsid w:val="00D879B4"/>
    <w:rsid w:val="00D87B95"/>
    <w:rsid w:val="00D87DBE"/>
    <w:rsid w:val="00D90E95"/>
    <w:rsid w:val="00D9147E"/>
    <w:rsid w:val="00D91BD2"/>
    <w:rsid w:val="00D9218E"/>
    <w:rsid w:val="00D922E8"/>
    <w:rsid w:val="00D9296B"/>
    <w:rsid w:val="00D929A2"/>
    <w:rsid w:val="00D92D96"/>
    <w:rsid w:val="00D932D2"/>
    <w:rsid w:val="00D93E8C"/>
    <w:rsid w:val="00D94DE4"/>
    <w:rsid w:val="00D94DED"/>
    <w:rsid w:val="00D959ED"/>
    <w:rsid w:val="00D95C66"/>
    <w:rsid w:val="00D9646D"/>
    <w:rsid w:val="00D96D3E"/>
    <w:rsid w:val="00D96FA0"/>
    <w:rsid w:val="00D974F0"/>
    <w:rsid w:val="00D97A54"/>
    <w:rsid w:val="00DA0447"/>
    <w:rsid w:val="00DA0749"/>
    <w:rsid w:val="00DA0B03"/>
    <w:rsid w:val="00DA0D7B"/>
    <w:rsid w:val="00DA1112"/>
    <w:rsid w:val="00DA1606"/>
    <w:rsid w:val="00DA1E77"/>
    <w:rsid w:val="00DA31B6"/>
    <w:rsid w:val="00DA324B"/>
    <w:rsid w:val="00DA3294"/>
    <w:rsid w:val="00DA4734"/>
    <w:rsid w:val="00DA49C7"/>
    <w:rsid w:val="00DA5187"/>
    <w:rsid w:val="00DA552F"/>
    <w:rsid w:val="00DA5A55"/>
    <w:rsid w:val="00DA5B33"/>
    <w:rsid w:val="00DA753F"/>
    <w:rsid w:val="00DA7B51"/>
    <w:rsid w:val="00DA7E56"/>
    <w:rsid w:val="00DB0780"/>
    <w:rsid w:val="00DB23F8"/>
    <w:rsid w:val="00DB2937"/>
    <w:rsid w:val="00DB2B19"/>
    <w:rsid w:val="00DB3825"/>
    <w:rsid w:val="00DB3ABB"/>
    <w:rsid w:val="00DB4388"/>
    <w:rsid w:val="00DB62DA"/>
    <w:rsid w:val="00DB7D07"/>
    <w:rsid w:val="00DC036C"/>
    <w:rsid w:val="00DC0B65"/>
    <w:rsid w:val="00DC1AD6"/>
    <w:rsid w:val="00DC39A8"/>
    <w:rsid w:val="00DC4A56"/>
    <w:rsid w:val="00DC4B46"/>
    <w:rsid w:val="00DC6DB4"/>
    <w:rsid w:val="00DC75AC"/>
    <w:rsid w:val="00DD0209"/>
    <w:rsid w:val="00DD085C"/>
    <w:rsid w:val="00DD0981"/>
    <w:rsid w:val="00DD0F70"/>
    <w:rsid w:val="00DD14C0"/>
    <w:rsid w:val="00DD186E"/>
    <w:rsid w:val="00DD1C2C"/>
    <w:rsid w:val="00DD223C"/>
    <w:rsid w:val="00DD2478"/>
    <w:rsid w:val="00DD38A0"/>
    <w:rsid w:val="00DD48F8"/>
    <w:rsid w:val="00DD498F"/>
    <w:rsid w:val="00DD5447"/>
    <w:rsid w:val="00DD54EA"/>
    <w:rsid w:val="00DD5E90"/>
    <w:rsid w:val="00DD632F"/>
    <w:rsid w:val="00DD64B1"/>
    <w:rsid w:val="00DD70F7"/>
    <w:rsid w:val="00DE1407"/>
    <w:rsid w:val="00DE1EE9"/>
    <w:rsid w:val="00DE29AC"/>
    <w:rsid w:val="00DE2F57"/>
    <w:rsid w:val="00DE3271"/>
    <w:rsid w:val="00DE3465"/>
    <w:rsid w:val="00DE402E"/>
    <w:rsid w:val="00DE48D4"/>
    <w:rsid w:val="00DE5B86"/>
    <w:rsid w:val="00DE648F"/>
    <w:rsid w:val="00DE6CD5"/>
    <w:rsid w:val="00DE752A"/>
    <w:rsid w:val="00DF0487"/>
    <w:rsid w:val="00DF0FE6"/>
    <w:rsid w:val="00DF20D3"/>
    <w:rsid w:val="00DF2135"/>
    <w:rsid w:val="00DF27F2"/>
    <w:rsid w:val="00DF3DB8"/>
    <w:rsid w:val="00DF48B9"/>
    <w:rsid w:val="00DF56F3"/>
    <w:rsid w:val="00DF5D04"/>
    <w:rsid w:val="00DF62B8"/>
    <w:rsid w:val="00DF7802"/>
    <w:rsid w:val="00DF7B12"/>
    <w:rsid w:val="00E00886"/>
    <w:rsid w:val="00E01419"/>
    <w:rsid w:val="00E02BFD"/>
    <w:rsid w:val="00E036E4"/>
    <w:rsid w:val="00E037E0"/>
    <w:rsid w:val="00E03DF1"/>
    <w:rsid w:val="00E04548"/>
    <w:rsid w:val="00E04D75"/>
    <w:rsid w:val="00E05C5D"/>
    <w:rsid w:val="00E0637A"/>
    <w:rsid w:val="00E07C1B"/>
    <w:rsid w:val="00E11804"/>
    <w:rsid w:val="00E121E8"/>
    <w:rsid w:val="00E12324"/>
    <w:rsid w:val="00E12708"/>
    <w:rsid w:val="00E14769"/>
    <w:rsid w:val="00E148DA"/>
    <w:rsid w:val="00E14F4E"/>
    <w:rsid w:val="00E15C02"/>
    <w:rsid w:val="00E15F0E"/>
    <w:rsid w:val="00E20C87"/>
    <w:rsid w:val="00E21EB7"/>
    <w:rsid w:val="00E21EDD"/>
    <w:rsid w:val="00E22E6B"/>
    <w:rsid w:val="00E25994"/>
    <w:rsid w:val="00E25C17"/>
    <w:rsid w:val="00E2671C"/>
    <w:rsid w:val="00E27222"/>
    <w:rsid w:val="00E276DE"/>
    <w:rsid w:val="00E27960"/>
    <w:rsid w:val="00E279A1"/>
    <w:rsid w:val="00E279BC"/>
    <w:rsid w:val="00E27EB0"/>
    <w:rsid w:val="00E31189"/>
    <w:rsid w:val="00E31CA8"/>
    <w:rsid w:val="00E33CD5"/>
    <w:rsid w:val="00E33EDB"/>
    <w:rsid w:val="00E3619F"/>
    <w:rsid w:val="00E367E1"/>
    <w:rsid w:val="00E37F4B"/>
    <w:rsid w:val="00E404B9"/>
    <w:rsid w:val="00E40FE9"/>
    <w:rsid w:val="00E414E2"/>
    <w:rsid w:val="00E41F5D"/>
    <w:rsid w:val="00E434F4"/>
    <w:rsid w:val="00E43C81"/>
    <w:rsid w:val="00E4492F"/>
    <w:rsid w:val="00E44CAF"/>
    <w:rsid w:val="00E46DB3"/>
    <w:rsid w:val="00E4747D"/>
    <w:rsid w:val="00E4782A"/>
    <w:rsid w:val="00E502DC"/>
    <w:rsid w:val="00E50892"/>
    <w:rsid w:val="00E50C82"/>
    <w:rsid w:val="00E50CE2"/>
    <w:rsid w:val="00E51521"/>
    <w:rsid w:val="00E5167E"/>
    <w:rsid w:val="00E519DD"/>
    <w:rsid w:val="00E51ABE"/>
    <w:rsid w:val="00E51C39"/>
    <w:rsid w:val="00E51EDA"/>
    <w:rsid w:val="00E51EE1"/>
    <w:rsid w:val="00E527DC"/>
    <w:rsid w:val="00E528D7"/>
    <w:rsid w:val="00E536C1"/>
    <w:rsid w:val="00E54568"/>
    <w:rsid w:val="00E546EF"/>
    <w:rsid w:val="00E552C2"/>
    <w:rsid w:val="00E55BB0"/>
    <w:rsid w:val="00E55D09"/>
    <w:rsid w:val="00E57154"/>
    <w:rsid w:val="00E572F1"/>
    <w:rsid w:val="00E574A8"/>
    <w:rsid w:val="00E57E7F"/>
    <w:rsid w:val="00E601F8"/>
    <w:rsid w:val="00E60208"/>
    <w:rsid w:val="00E6035A"/>
    <w:rsid w:val="00E61072"/>
    <w:rsid w:val="00E61091"/>
    <w:rsid w:val="00E61145"/>
    <w:rsid w:val="00E6116E"/>
    <w:rsid w:val="00E62319"/>
    <w:rsid w:val="00E629E4"/>
    <w:rsid w:val="00E6302F"/>
    <w:rsid w:val="00E63476"/>
    <w:rsid w:val="00E64280"/>
    <w:rsid w:val="00E643DF"/>
    <w:rsid w:val="00E65F62"/>
    <w:rsid w:val="00E6630B"/>
    <w:rsid w:val="00E66334"/>
    <w:rsid w:val="00E675F1"/>
    <w:rsid w:val="00E676EC"/>
    <w:rsid w:val="00E71346"/>
    <w:rsid w:val="00E7170F"/>
    <w:rsid w:val="00E72DD1"/>
    <w:rsid w:val="00E7360D"/>
    <w:rsid w:val="00E73A75"/>
    <w:rsid w:val="00E75E62"/>
    <w:rsid w:val="00E761BB"/>
    <w:rsid w:val="00E76210"/>
    <w:rsid w:val="00E7624F"/>
    <w:rsid w:val="00E763E5"/>
    <w:rsid w:val="00E769BD"/>
    <w:rsid w:val="00E8000C"/>
    <w:rsid w:val="00E80A9B"/>
    <w:rsid w:val="00E80CB6"/>
    <w:rsid w:val="00E8190B"/>
    <w:rsid w:val="00E81AD7"/>
    <w:rsid w:val="00E82DB1"/>
    <w:rsid w:val="00E839D8"/>
    <w:rsid w:val="00E85FFD"/>
    <w:rsid w:val="00E8614A"/>
    <w:rsid w:val="00E87B4B"/>
    <w:rsid w:val="00E87F01"/>
    <w:rsid w:val="00E9084E"/>
    <w:rsid w:val="00E91624"/>
    <w:rsid w:val="00E91D6F"/>
    <w:rsid w:val="00E94CE8"/>
    <w:rsid w:val="00E94D5C"/>
    <w:rsid w:val="00E94E35"/>
    <w:rsid w:val="00E95295"/>
    <w:rsid w:val="00E95718"/>
    <w:rsid w:val="00E95CBD"/>
    <w:rsid w:val="00E96EA3"/>
    <w:rsid w:val="00E97726"/>
    <w:rsid w:val="00E97ABB"/>
    <w:rsid w:val="00E97B38"/>
    <w:rsid w:val="00EA07AD"/>
    <w:rsid w:val="00EA103C"/>
    <w:rsid w:val="00EA19F5"/>
    <w:rsid w:val="00EA2002"/>
    <w:rsid w:val="00EA22CB"/>
    <w:rsid w:val="00EA28FE"/>
    <w:rsid w:val="00EA325D"/>
    <w:rsid w:val="00EA32DA"/>
    <w:rsid w:val="00EA3702"/>
    <w:rsid w:val="00EA455D"/>
    <w:rsid w:val="00EA48C4"/>
    <w:rsid w:val="00EA5269"/>
    <w:rsid w:val="00EA5D86"/>
    <w:rsid w:val="00EA6A5F"/>
    <w:rsid w:val="00EA6DAD"/>
    <w:rsid w:val="00EA7164"/>
    <w:rsid w:val="00EA7227"/>
    <w:rsid w:val="00EB02B0"/>
    <w:rsid w:val="00EB085B"/>
    <w:rsid w:val="00EB09D1"/>
    <w:rsid w:val="00EB0F7A"/>
    <w:rsid w:val="00EB1255"/>
    <w:rsid w:val="00EB130A"/>
    <w:rsid w:val="00EB1628"/>
    <w:rsid w:val="00EB1948"/>
    <w:rsid w:val="00EB4A49"/>
    <w:rsid w:val="00EB56EC"/>
    <w:rsid w:val="00EB5AF1"/>
    <w:rsid w:val="00EB5B18"/>
    <w:rsid w:val="00EB5DE9"/>
    <w:rsid w:val="00EB61C9"/>
    <w:rsid w:val="00EB63E5"/>
    <w:rsid w:val="00EC10B0"/>
    <w:rsid w:val="00EC136B"/>
    <w:rsid w:val="00EC137A"/>
    <w:rsid w:val="00EC1D53"/>
    <w:rsid w:val="00EC2918"/>
    <w:rsid w:val="00EC351E"/>
    <w:rsid w:val="00EC40D1"/>
    <w:rsid w:val="00EC5361"/>
    <w:rsid w:val="00EC6272"/>
    <w:rsid w:val="00EC6927"/>
    <w:rsid w:val="00ED13C6"/>
    <w:rsid w:val="00ED1AC4"/>
    <w:rsid w:val="00ED29ED"/>
    <w:rsid w:val="00ED3362"/>
    <w:rsid w:val="00ED34F9"/>
    <w:rsid w:val="00ED67AC"/>
    <w:rsid w:val="00ED72D5"/>
    <w:rsid w:val="00ED79A9"/>
    <w:rsid w:val="00EE01AD"/>
    <w:rsid w:val="00EE021B"/>
    <w:rsid w:val="00EE02E7"/>
    <w:rsid w:val="00EE0B0E"/>
    <w:rsid w:val="00EE11CB"/>
    <w:rsid w:val="00EE1885"/>
    <w:rsid w:val="00EE1E6E"/>
    <w:rsid w:val="00EE2450"/>
    <w:rsid w:val="00EE42E6"/>
    <w:rsid w:val="00EE4DF1"/>
    <w:rsid w:val="00EE4E67"/>
    <w:rsid w:val="00EE500F"/>
    <w:rsid w:val="00EE5D3F"/>
    <w:rsid w:val="00EE6532"/>
    <w:rsid w:val="00EE6A51"/>
    <w:rsid w:val="00EE7A92"/>
    <w:rsid w:val="00EF047A"/>
    <w:rsid w:val="00EF1FFA"/>
    <w:rsid w:val="00EF2489"/>
    <w:rsid w:val="00EF3015"/>
    <w:rsid w:val="00EF3389"/>
    <w:rsid w:val="00EF36DD"/>
    <w:rsid w:val="00EF4282"/>
    <w:rsid w:val="00EF4993"/>
    <w:rsid w:val="00EF4B69"/>
    <w:rsid w:val="00EF6371"/>
    <w:rsid w:val="00EF652E"/>
    <w:rsid w:val="00EF7C6C"/>
    <w:rsid w:val="00F00471"/>
    <w:rsid w:val="00F007A6"/>
    <w:rsid w:val="00F00A07"/>
    <w:rsid w:val="00F00A5B"/>
    <w:rsid w:val="00F00ACF"/>
    <w:rsid w:val="00F00C71"/>
    <w:rsid w:val="00F0196A"/>
    <w:rsid w:val="00F0244A"/>
    <w:rsid w:val="00F02A9B"/>
    <w:rsid w:val="00F036FE"/>
    <w:rsid w:val="00F04F66"/>
    <w:rsid w:val="00F0538F"/>
    <w:rsid w:val="00F06A21"/>
    <w:rsid w:val="00F06F14"/>
    <w:rsid w:val="00F07903"/>
    <w:rsid w:val="00F07D33"/>
    <w:rsid w:val="00F07EDC"/>
    <w:rsid w:val="00F11031"/>
    <w:rsid w:val="00F1246A"/>
    <w:rsid w:val="00F12C31"/>
    <w:rsid w:val="00F14AAC"/>
    <w:rsid w:val="00F158CE"/>
    <w:rsid w:val="00F15AC2"/>
    <w:rsid w:val="00F15DB7"/>
    <w:rsid w:val="00F1600B"/>
    <w:rsid w:val="00F1614A"/>
    <w:rsid w:val="00F16FD7"/>
    <w:rsid w:val="00F17F78"/>
    <w:rsid w:val="00F2020B"/>
    <w:rsid w:val="00F20A33"/>
    <w:rsid w:val="00F20C69"/>
    <w:rsid w:val="00F20E0A"/>
    <w:rsid w:val="00F21464"/>
    <w:rsid w:val="00F214ED"/>
    <w:rsid w:val="00F215FA"/>
    <w:rsid w:val="00F21F5A"/>
    <w:rsid w:val="00F22974"/>
    <w:rsid w:val="00F237E4"/>
    <w:rsid w:val="00F23FFF"/>
    <w:rsid w:val="00F24D19"/>
    <w:rsid w:val="00F24EAE"/>
    <w:rsid w:val="00F25515"/>
    <w:rsid w:val="00F25BB4"/>
    <w:rsid w:val="00F25E67"/>
    <w:rsid w:val="00F2758A"/>
    <w:rsid w:val="00F27848"/>
    <w:rsid w:val="00F30011"/>
    <w:rsid w:val="00F30762"/>
    <w:rsid w:val="00F30866"/>
    <w:rsid w:val="00F30B17"/>
    <w:rsid w:val="00F30D77"/>
    <w:rsid w:val="00F30E25"/>
    <w:rsid w:val="00F3207B"/>
    <w:rsid w:val="00F32142"/>
    <w:rsid w:val="00F32928"/>
    <w:rsid w:val="00F32BF7"/>
    <w:rsid w:val="00F32DB9"/>
    <w:rsid w:val="00F33462"/>
    <w:rsid w:val="00F346E6"/>
    <w:rsid w:val="00F351E8"/>
    <w:rsid w:val="00F36381"/>
    <w:rsid w:val="00F375F6"/>
    <w:rsid w:val="00F37987"/>
    <w:rsid w:val="00F40F15"/>
    <w:rsid w:val="00F41858"/>
    <w:rsid w:val="00F420F4"/>
    <w:rsid w:val="00F4216A"/>
    <w:rsid w:val="00F4269B"/>
    <w:rsid w:val="00F42FD3"/>
    <w:rsid w:val="00F435CA"/>
    <w:rsid w:val="00F43842"/>
    <w:rsid w:val="00F43997"/>
    <w:rsid w:val="00F43DD5"/>
    <w:rsid w:val="00F44346"/>
    <w:rsid w:val="00F44D3D"/>
    <w:rsid w:val="00F44FD2"/>
    <w:rsid w:val="00F45CA5"/>
    <w:rsid w:val="00F46930"/>
    <w:rsid w:val="00F46944"/>
    <w:rsid w:val="00F46D94"/>
    <w:rsid w:val="00F46F71"/>
    <w:rsid w:val="00F470E7"/>
    <w:rsid w:val="00F473C0"/>
    <w:rsid w:val="00F47BC7"/>
    <w:rsid w:val="00F50A72"/>
    <w:rsid w:val="00F510CE"/>
    <w:rsid w:val="00F51208"/>
    <w:rsid w:val="00F5198D"/>
    <w:rsid w:val="00F51BD4"/>
    <w:rsid w:val="00F53904"/>
    <w:rsid w:val="00F539B3"/>
    <w:rsid w:val="00F54223"/>
    <w:rsid w:val="00F54735"/>
    <w:rsid w:val="00F54DE7"/>
    <w:rsid w:val="00F561CB"/>
    <w:rsid w:val="00F60103"/>
    <w:rsid w:val="00F60984"/>
    <w:rsid w:val="00F619AB"/>
    <w:rsid w:val="00F62169"/>
    <w:rsid w:val="00F6234B"/>
    <w:rsid w:val="00F6383B"/>
    <w:rsid w:val="00F642B6"/>
    <w:rsid w:val="00F64F34"/>
    <w:rsid w:val="00F67C97"/>
    <w:rsid w:val="00F67D56"/>
    <w:rsid w:val="00F7043C"/>
    <w:rsid w:val="00F71227"/>
    <w:rsid w:val="00F71FD2"/>
    <w:rsid w:val="00F725FA"/>
    <w:rsid w:val="00F72600"/>
    <w:rsid w:val="00F72735"/>
    <w:rsid w:val="00F7285C"/>
    <w:rsid w:val="00F72B62"/>
    <w:rsid w:val="00F734C5"/>
    <w:rsid w:val="00F7358C"/>
    <w:rsid w:val="00F73BC8"/>
    <w:rsid w:val="00F7492B"/>
    <w:rsid w:val="00F74BE1"/>
    <w:rsid w:val="00F75CB2"/>
    <w:rsid w:val="00F75D01"/>
    <w:rsid w:val="00F76FA2"/>
    <w:rsid w:val="00F80523"/>
    <w:rsid w:val="00F80721"/>
    <w:rsid w:val="00F819CE"/>
    <w:rsid w:val="00F81ABF"/>
    <w:rsid w:val="00F81D1B"/>
    <w:rsid w:val="00F82625"/>
    <w:rsid w:val="00F82AEC"/>
    <w:rsid w:val="00F8330E"/>
    <w:rsid w:val="00F833F4"/>
    <w:rsid w:val="00F83BAA"/>
    <w:rsid w:val="00F83C01"/>
    <w:rsid w:val="00F865AC"/>
    <w:rsid w:val="00F86CFE"/>
    <w:rsid w:val="00F878BC"/>
    <w:rsid w:val="00F879CB"/>
    <w:rsid w:val="00F87B02"/>
    <w:rsid w:val="00F87B70"/>
    <w:rsid w:val="00F87DA2"/>
    <w:rsid w:val="00F91E84"/>
    <w:rsid w:val="00F91FA8"/>
    <w:rsid w:val="00F922EE"/>
    <w:rsid w:val="00F926EB"/>
    <w:rsid w:val="00F92C95"/>
    <w:rsid w:val="00F92F22"/>
    <w:rsid w:val="00F92FB3"/>
    <w:rsid w:val="00F94EEA"/>
    <w:rsid w:val="00F953CA"/>
    <w:rsid w:val="00F95E20"/>
    <w:rsid w:val="00F95FD8"/>
    <w:rsid w:val="00F968C7"/>
    <w:rsid w:val="00F96C30"/>
    <w:rsid w:val="00F96DEB"/>
    <w:rsid w:val="00FA0B86"/>
    <w:rsid w:val="00FA1014"/>
    <w:rsid w:val="00FA19C3"/>
    <w:rsid w:val="00FA1D11"/>
    <w:rsid w:val="00FA33F3"/>
    <w:rsid w:val="00FA4669"/>
    <w:rsid w:val="00FA4CC4"/>
    <w:rsid w:val="00FA5B10"/>
    <w:rsid w:val="00FA764B"/>
    <w:rsid w:val="00FB01BF"/>
    <w:rsid w:val="00FB08B6"/>
    <w:rsid w:val="00FB1375"/>
    <w:rsid w:val="00FB18B0"/>
    <w:rsid w:val="00FB1AE8"/>
    <w:rsid w:val="00FB32EB"/>
    <w:rsid w:val="00FB3A74"/>
    <w:rsid w:val="00FB3CDE"/>
    <w:rsid w:val="00FB41C9"/>
    <w:rsid w:val="00FB423B"/>
    <w:rsid w:val="00FB43EC"/>
    <w:rsid w:val="00FB44B0"/>
    <w:rsid w:val="00FB4CD9"/>
    <w:rsid w:val="00FB5295"/>
    <w:rsid w:val="00FB5588"/>
    <w:rsid w:val="00FB56C7"/>
    <w:rsid w:val="00FB62B4"/>
    <w:rsid w:val="00FC087B"/>
    <w:rsid w:val="00FC0B58"/>
    <w:rsid w:val="00FC2265"/>
    <w:rsid w:val="00FC2974"/>
    <w:rsid w:val="00FC3587"/>
    <w:rsid w:val="00FC4252"/>
    <w:rsid w:val="00FC5AB8"/>
    <w:rsid w:val="00FC62C6"/>
    <w:rsid w:val="00FC6836"/>
    <w:rsid w:val="00FC6B73"/>
    <w:rsid w:val="00FC6DE1"/>
    <w:rsid w:val="00FD00CA"/>
    <w:rsid w:val="00FD07C2"/>
    <w:rsid w:val="00FD09D7"/>
    <w:rsid w:val="00FD1478"/>
    <w:rsid w:val="00FD1C93"/>
    <w:rsid w:val="00FD1F6B"/>
    <w:rsid w:val="00FD2049"/>
    <w:rsid w:val="00FD25C4"/>
    <w:rsid w:val="00FD2747"/>
    <w:rsid w:val="00FD2AAD"/>
    <w:rsid w:val="00FD35F4"/>
    <w:rsid w:val="00FD41FB"/>
    <w:rsid w:val="00FD48E2"/>
    <w:rsid w:val="00FD4C42"/>
    <w:rsid w:val="00FD4F8C"/>
    <w:rsid w:val="00FD51F2"/>
    <w:rsid w:val="00FD6160"/>
    <w:rsid w:val="00FD7828"/>
    <w:rsid w:val="00FE0039"/>
    <w:rsid w:val="00FE0207"/>
    <w:rsid w:val="00FE07E2"/>
    <w:rsid w:val="00FE0B4F"/>
    <w:rsid w:val="00FE12D2"/>
    <w:rsid w:val="00FE1330"/>
    <w:rsid w:val="00FE2C10"/>
    <w:rsid w:val="00FE2F5D"/>
    <w:rsid w:val="00FE3473"/>
    <w:rsid w:val="00FE3897"/>
    <w:rsid w:val="00FE3B3E"/>
    <w:rsid w:val="00FE4848"/>
    <w:rsid w:val="00FE4851"/>
    <w:rsid w:val="00FE4AF3"/>
    <w:rsid w:val="00FE5996"/>
    <w:rsid w:val="00FE6700"/>
    <w:rsid w:val="00FE6B34"/>
    <w:rsid w:val="00FE7131"/>
    <w:rsid w:val="00FF03D7"/>
    <w:rsid w:val="00FF1652"/>
    <w:rsid w:val="00FF1B79"/>
    <w:rsid w:val="00FF2158"/>
    <w:rsid w:val="00FF342E"/>
    <w:rsid w:val="00FF3C33"/>
    <w:rsid w:val="00FF3D95"/>
    <w:rsid w:val="00FF421E"/>
    <w:rsid w:val="00FF4574"/>
    <w:rsid w:val="00FF496E"/>
    <w:rsid w:val="00FF559A"/>
    <w:rsid w:val="00FF5D4F"/>
    <w:rsid w:val="00FF5EEC"/>
    <w:rsid w:val="00FF693B"/>
    <w:rsid w:val="00FF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A38F-D86F-4985-B65E-34A0842F4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2004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21</cp:revision>
  <cp:lastPrinted>2022-11-15T20:27:00Z</cp:lastPrinted>
  <dcterms:created xsi:type="dcterms:W3CDTF">2022-11-16T22:30:00Z</dcterms:created>
  <dcterms:modified xsi:type="dcterms:W3CDTF">2022-11-17T22:27:00Z</dcterms:modified>
</cp:coreProperties>
</file>